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8F" w:rsidRDefault="007963A5">
      <w:pPr>
        <w:rPr>
          <w:sz w:val="2"/>
          <w:szCs w:val="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2112B2D" wp14:editId="47B256F5">
                <wp:simplePos x="0" y="0"/>
                <wp:positionH relativeFrom="page">
                  <wp:posOffset>558800</wp:posOffset>
                </wp:positionH>
                <wp:positionV relativeFrom="page">
                  <wp:posOffset>3129280</wp:posOffset>
                </wp:positionV>
                <wp:extent cx="4226560" cy="579120"/>
                <wp:effectExtent l="0" t="0" r="2540" b="508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656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F28" w:rsidRDefault="00A73F28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Guidelines for the Innovating Science Award</w:t>
                            </w:r>
                          </w:p>
                          <w:p w:rsidR="00AA1BFA" w:rsidRDefault="00AA1BFA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</w:p>
                          <w:p w:rsidR="00AA1BFA" w:rsidRPr="00AA1BFA" w:rsidRDefault="00E65F22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Please refer to the </w:t>
                            </w:r>
                            <w:hyperlink r:id="rId8" w:history="1">
                              <w:r w:rsidRPr="00E65F22">
                                <w:rPr>
                                  <w:rStyle w:val="Hyperlink"/>
                                  <w:rFonts w:ascii="Calibri" w:eastAsia="Whitney" w:hAnsi="Calibri" w:cs="Calibri"/>
                                  <w:sz w:val="20"/>
                                  <w:szCs w:val="20"/>
                                </w:rPr>
                                <w:t>guidelines</w:t>
                              </w:r>
                            </w:hyperlink>
                            <w:r>
                              <w:rPr>
                                <w:rFonts w:ascii="Calibri" w:eastAsia="Whitney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for more information.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112B2D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44pt;margin-top:246.4pt;width:332.8pt;height:45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" filled="f" stroked="f">
                <v:path arrowok="t"/>
                <v:textbox inset="0,0,0,0">
                  <w:txbxContent>
                    <w:p w:rsidR="00A73F28" w:rsidRDefault="00A73F28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Guidelines for the Innovating Science Award</w:t>
                      </w:r>
                    </w:p>
                    <w:p w:rsidR="00AA1BFA" w:rsidRDefault="00AA1BFA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</w:p>
                    <w:p w:rsidR="00AA1BFA" w:rsidRPr="00AA1BFA" w:rsidRDefault="00E65F22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Please refer to the </w:t>
                      </w:r>
                      <w:hyperlink r:id="rId9" w:history="1">
                        <w:r w:rsidRPr="00E65F22">
                          <w:rPr>
                            <w:rStyle w:val="Hyperlink"/>
                            <w:rFonts w:ascii="Calibri" w:eastAsia="Whitney" w:hAnsi="Calibri" w:cs="Calibri"/>
                            <w:sz w:val="20"/>
                            <w:szCs w:val="20"/>
                          </w:rPr>
                          <w:t>guidelines</w:t>
                        </w:r>
                      </w:hyperlink>
                      <w:r>
                        <w:rPr>
                          <w:rFonts w:ascii="Calibri" w:eastAsia="Whitney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 xml:space="preserve"> for more information.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E0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A5D3EC0" wp14:editId="263D2D89">
                <wp:simplePos x="0" y="0"/>
                <wp:positionH relativeFrom="page">
                  <wp:posOffset>556260</wp:posOffset>
                </wp:positionH>
                <wp:positionV relativeFrom="page">
                  <wp:posOffset>3972560</wp:posOffset>
                </wp:positionV>
                <wp:extent cx="6492240" cy="3522428"/>
                <wp:effectExtent l="0" t="0" r="3810" b="190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92240" cy="3522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Default="00A73F28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Application process for the Innovating Science Award</w:t>
                            </w:r>
                          </w:p>
                          <w:p w:rsidR="00AA1BFA" w:rsidRDefault="00AA1BFA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</w:p>
                          <w:p w:rsidR="00AA1BFA" w:rsidRPr="00A73F28" w:rsidRDefault="00553D13" w:rsidP="00AA1BFA">
                            <w:pPr>
                              <w:spacing w:line="225" w:lineRule="exact"/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>Please p</w:t>
                            </w:r>
                            <w:r w:rsidR="00AA1BFA" w:rsidRPr="00A73F28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t>repare a complete application package.</w:t>
                            </w:r>
                            <w:r w:rsidR="00A83556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</w:rPr>
                              <w:br/>
                            </w:r>
                          </w:p>
                          <w:p w:rsidR="00A83556" w:rsidRPr="00F52C01" w:rsidRDefault="00A83556" w:rsidP="00A83556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Book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F52C01">
                              <w:rPr>
                                <w:rFonts w:ascii="Calibri" w:eastAsia="Whitney Book" w:hAnsi="Calibri" w:cs="Calibri"/>
                                <w:color w:val="595959" w:themeColor="text1" w:themeTint="A6"/>
                                <w:sz w:val="20"/>
                                <w:szCs w:val="20"/>
                              </w:rPr>
                              <w:t>The application package must include:</w:t>
                            </w:r>
                          </w:p>
                          <w:p w:rsidR="00A83556" w:rsidRPr="00F52C01" w:rsidRDefault="00A83556" w:rsidP="00A83556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This application </w:t>
                            </w:r>
                            <w:r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 xml:space="preserve">form, completed by the candidate; if applying 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>as a</w:t>
                            </w:r>
                            <w:r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  <w:spacing w:val="-3"/>
                              </w:rPr>
                              <w:t xml:space="preserve"> group, a contact person should be selected. To complete this form, you will need:</w:t>
                            </w:r>
                          </w:p>
                          <w:p w:rsidR="00A83556" w:rsidRPr="00E65F22" w:rsidRDefault="00A83556" w:rsidP="00A83556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Your personal details; if applying 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as a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group, names of all candidates </w:t>
                            </w:r>
                            <w:r w:rsidR="00CD4369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and the organization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should be listed </w:t>
                            </w:r>
                          </w:p>
                          <w:p w:rsidR="00A83556" w:rsidRPr="00E65F22" w:rsidRDefault="00A83556" w:rsidP="00A83556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 description of the initiative (max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imum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700 words)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,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evidence of successful widening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interest in STEM subjects (maximum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7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00 words) and future plans (maximum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500 words)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,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completed by the candidate</w:t>
                            </w:r>
                          </w:p>
                          <w:p w:rsidR="00A83556" w:rsidRPr="00E65F22" w:rsidRDefault="0036424D" w:rsidP="00A83556">
                            <w:pPr>
                              <w:pStyle w:val="BodyText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 supporting statement (maximum</w:t>
                            </w:r>
                            <w:r w:rsidR="00A83556"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500 words) by an independent nominator</w:t>
                            </w:r>
                          </w:p>
                          <w:p w:rsidR="00A83556" w:rsidRPr="00E65F22" w:rsidRDefault="00A83556" w:rsidP="00E65F22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30"/>
                              </w:tabs>
                              <w:ind w:hanging="181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A </w:t>
                            </w:r>
                            <w:r w:rsidR="0036424D" w:rsidRP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100-word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bio of the candidate or description of the organization, whatever applicable and/or preferred, which will be published on the Nature Research Award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s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website if the candidate is successfully longlisted</w:t>
                            </w:r>
                          </w:p>
                          <w:p w:rsidR="00A83556" w:rsidRPr="00E65F22" w:rsidRDefault="00A83556" w:rsidP="00E65F2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0"/>
                              </w:tabs>
                              <w:ind w:hanging="181"/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A headshot of the candidate, group picture or logo of the </w:t>
                            </w:r>
                            <w:proofErr w:type="spellStart"/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organisation</w:t>
                            </w:r>
                            <w:proofErr w:type="spellEnd"/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, whatever applicable and/or preferred, which will be published on the Nature Research Award</w:t>
                            </w:r>
                            <w:r w:rsidR="0036424D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s</w:t>
                            </w:r>
                            <w:r w:rsidRPr="00E65F22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website if the candidate is successfully longlisted</w:t>
                            </w:r>
                            <w:r w:rsidR="0033614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. High-resolution black and white photographs (150 x 150 </w:t>
                            </w:r>
                            <w:proofErr w:type="gramStart"/>
                            <w:r w:rsidR="0033614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pixel</w:t>
                            </w:r>
                            <w:proofErr w:type="gramEnd"/>
                            <w:r w:rsidR="00336144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 xml:space="preserve"> JPEG) on white background are preferred.</w:t>
                            </w:r>
                          </w:p>
                          <w:p w:rsidR="00A83556" w:rsidRPr="00F52C01" w:rsidRDefault="00A83556" w:rsidP="00A83556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</w:pPr>
                            <w:r w:rsidRPr="00F52C01">
                              <w:rPr>
                                <w:rFonts w:ascii="Calibri" w:hAnsi="Calibri" w:cs="Calibri"/>
                                <w:color w:val="595959" w:themeColor="text1" w:themeTint="A6"/>
                              </w:rPr>
                              <w:t>All information must be in English, but where indicated, social media and other evidence can be accepted in other languages</w:t>
                            </w:r>
                          </w:p>
                          <w:p w:rsidR="00AA1BFA" w:rsidRPr="00AD5E0E" w:rsidRDefault="00AA1BFA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3.8pt;margin-top:312.8pt;width:511.2pt;height:277.3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isogIAAJw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" filled="f" stroked="f">
                <v:path arrowok="t"/>
                <v:textbox inset="0,0,0,0">
                  <w:txbxContent>
                    <w:p w:rsidR="00CE068F" w:rsidRDefault="00A73F28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Application process for the Innovating Science Award</w:t>
                      </w:r>
                    </w:p>
                    <w:p w:rsidR="00AA1BFA" w:rsidRDefault="00AA1BFA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</w:p>
                    <w:p w:rsidR="00AA1BFA" w:rsidRPr="00A73F28" w:rsidRDefault="00553D13" w:rsidP="00AA1BFA">
                      <w:pPr>
                        <w:spacing w:line="225" w:lineRule="exact"/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>Please p</w:t>
                      </w:r>
                      <w:r w:rsidR="00AA1BFA" w:rsidRPr="00A73F28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t>repare a complete application package.</w:t>
                      </w:r>
                      <w:r w:rsidR="00A83556">
                        <w:rPr>
                          <w:rFonts w:ascii="Calibri" w:hAnsi="Calibri" w:cs="Calibri"/>
                          <w:b/>
                          <w:color w:val="575756"/>
                          <w:sz w:val="20"/>
                        </w:rPr>
                        <w:br/>
                      </w:r>
                    </w:p>
                    <w:p w:rsidR="00A83556" w:rsidRPr="00F52C01" w:rsidRDefault="00A83556" w:rsidP="00A83556">
                      <w:pPr>
                        <w:spacing w:line="225" w:lineRule="exact"/>
                        <w:ind w:left="20"/>
                        <w:rPr>
                          <w:rFonts w:ascii="Calibri" w:eastAsia="Whitney Book" w:hAnsi="Calibri" w:cs="Calibr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F52C01">
                        <w:rPr>
                          <w:rFonts w:ascii="Calibri" w:eastAsia="Whitney Book" w:hAnsi="Calibri" w:cs="Calibri"/>
                          <w:color w:val="595959" w:themeColor="text1" w:themeTint="A6"/>
                          <w:sz w:val="20"/>
                          <w:szCs w:val="20"/>
                        </w:rPr>
                        <w:t>The application package must include:</w:t>
                      </w:r>
                    </w:p>
                    <w:p w:rsidR="00A83556" w:rsidRPr="00F52C01" w:rsidRDefault="00A83556" w:rsidP="00A83556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F52C01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This application </w:t>
                      </w:r>
                      <w:r w:rsidRPr="00F52C01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 xml:space="preserve">form, completed by the candidate; if applying 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>as a</w:t>
                      </w:r>
                      <w:r w:rsidRPr="00F52C01">
                        <w:rPr>
                          <w:rFonts w:ascii="Calibri" w:hAnsi="Calibri" w:cs="Calibri"/>
                          <w:color w:val="595959" w:themeColor="text1" w:themeTint="A6"/>
                          <w:spacing w:val="-3"/>
                        </w:rPr>
                        <w:t xml:space="preserve"> group, a contact person should be selected. To complete this form, you will need:</w:t>
                      </w:r>
                    </w:p>
                    <w:p w:rsidR="00A83556" w:rsidRPr="00E65F22" w:rsidRDefault="00A83556" w:rsidP="00A83556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Your personal details; if applying 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as a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group, names of all candidates </w:t>
                      </w:r>
                      <w:r w:rsidR="00CD4369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and the organization 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should be listed </w:t>
                      </w:r>
                    </w:p>
                    <w:p w:rsidR="00A83556" w:rsidRPr="00E65F22" w:rsidRDefault="00A83556" w:rsidP="00A83556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>A description of the initiative (max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imum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700 words)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,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evidence of successful widening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interest in STEM subjects (maximum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7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00 words) and future plans (maximum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500 words)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,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completed by the candidate</w:t>
                      </w:r>
                    </w:p>
                    <w:p w:rsidR="00A83556" w:rsidRPr="00E65F22" w:rsidRDefault="0036424D" w:rsidP="00A83556">
                      <w:pPr>
                        <w:pStyle w:val="BodyText"/>
                        <w:numPr>
                          <w:ilvl w:val="1"/>
                          <w:numId w:val="5"/>
                        </w:numPr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>
                        <w:rPr>
                          <w:rFonts w:ascii="Calibri" w:hAnsi="Calibri" w:cs="Calibri"/>
                          <w:color w:val="595959" w:themeColor="text1" w:themeTint="A6"/>
                        </w:rPr>
                        <w:t>A supporting statement (maximum</w:t>
                      </w:r>
                      <w:r w:rsidR="00A83556"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500 words) by an independent nominator</w:t>
                      </w:r>
                    </w:p>
                    <w:p w:rsidR="00A83556" w:rsidRPr="00E65F22" w:rsidRDefault="00A83556" w:rsidP="00E65F22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30"/>
                        </w:tabs>
                        <w:ind w:hanging="181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A </w:t>
                      </w:r>
                      <w:r w:rsidR="0036424D" w:rsidRP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100-word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bio of the candidate or description of the organization, whatever applicable and/or preferred, which will be published on the Nature Research Award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s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website if the candidate is successfully longlisted</w:t>
                      </w:r>
                    </w:p>
                    <w:p w:rsidR="00A83556" w:rsidRPr="00E65F22" w:rsidRDefault="00A83556" w:rsidP="00E65F2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830"/>
                        </w:tabs>
                        <w:ind w:hanging="181"/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A headshot of the candidate, group picture or logo of the </w:t>
                      </w:r>
                      <w:proofErr w:type="spellStart"/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>organisation</w:t>
                      </w:r>
                      <w:proofErr w:type="spellEnd"/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>, whatever applicable and/or preferred, which will be published on the Nature Research Award</w:t>
                      </w:r>
                      <w:r w:rsidR="0036424D">
                        <w:rPr>
                          <w:rFonts w:ascii="Calibri" w:hAnsi="Calibri" w:cs="Calibri"/>
                          <w:color w:val="595959" w:themeColor="text1" w:themeTint="A6"/>
                        </w:rPr>
                        <w:t>s</w:t>
                      </w:r>
                      <w:r w:rsidRPr="00E65F22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website if the candidate is successfully longlisted</w:t>
                      </w:r>
                      <w:r w:rsidR="00336144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. High-resolution black and white photographs (150 x 150 </w:t>
                      </w:r>
                      <w:proofErr w:type="gramStart"/>
                      <w:r w:rsidR="00336144">
                        <w:rPr>
                          <w:rFonts w:ascii="Calibri" w:hAnsi="Calibri" w:cs="Calibri"/>
                          <w:color w:val="595959" w:themeColor="text1" w:themeTint="A6"/>
                        </w:rPr>
                        <w:t>pixel</w:t>
                      </w:r>
                      <w:proofErr w:type="gramEnd"/>
                      <w:r w:rsidR="00336144">
                        <w:rPr>
                          <w:rFonts w:ascii="Calibri" w:hAnsi="Calibri" w:cs="Calibri"/>
                          <w:color w:val="595959" w:themeColor="text1" w:themeTint="A6"/>
                        </w:rPr>
                        <w:t xml:space="preserve"> JPEG) on white background are preferred.</w:t>
                      </w:r>
                    </w:p>
                    <w:p w:rsidR="00A83556" w:rsidRPr="00F52C01" w:rsidRDefault="00A83556" w:rsidP="00A83556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95959" w:themeColor="text1" w:themeTint="A6"/>
                        </w:rPr>
                      </w:pPr>
                      <w:r w:rsidRPr="00F52C01">
                        <w:rPr>
                          <w:rFonts w:ascii="Calibri" w:hAnsi="Calibri" w:cs="Calibri"/>
                          <w:color w:val="595959" w:themeColor="text1" w:themeTint="A6"/>
                        </w:rPr>
                        <w:t>All information must be in English, but where indicated, social media and other evidence can be accepted in other languages</w:t>
                      </w:r>
                    </w:p>
                    <w:p w:rsidR="00AA1BFA" w:rsidRPr="00AD5E0E" w:rsidRDefault="00AA1BFA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E0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2235200</wp:posOffset>
                </wp:positionV>
                <wp:extent cx="6404610" cy="762000"/>
                <wp:effectExtent l="0" t="0" r="8890" b="0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4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AD5E0E" w:rsidRDefault="00B67807" w:rsidP="00A73F28">
                            <w:pPr>
                              <w:pStyle w:val="BodyText"/>
                              <w:spacing w:before="0"/>
                              <w:rPr>
                                <w:rFonts w:ascii="Calibri" w:hAnsi="Calibri" w:cs="Calibri"/>
                              </w:rPr>
                            </w:pP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Awarded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to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an individual or group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who has set up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>and run a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n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initiati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3"/>
                              </w:rPr>
                              <w:t>v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e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that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has suppo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1"/>
                              </w:rPr>
                              <w:t>r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ed </w:t>
                            </w:r>
                            <w:r w:rsidRPr="000E6BF4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girls or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young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  <w:spacing w:val="-3"/>
                              </w:rPr>
                              <w:t>w</w:t>
                            </w:r>
                            <w:r w:rsidRPr="000E6BF4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omen </w:t>
                            </w:r>
                            <w:r w:rsidRPr="000E6BF4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</w:t>
                            </w:r>
                            <w:r w:rsidRPr="000E6BF4">
                              <w:rPr>
                                <w:rFonts w:ascii="Calibri" w:hAnsi="Calibri" w:cs="Calibri"/>
                                <w:color w:val="575756"/>
                              </w:rPr>
                              <w:t>o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stud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9"/>
                              </w:rPr>
                              <w:t>y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>, en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g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>a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3"/>
                              </w:rPr>
                              <w:t>g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>e with and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25"/>
                              </w:rPr>
                              <w:t>/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>or enj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3"/>
                              </w:rPr>
                              <w:t>o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y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3"/>
                              </w:rPr>
                              <w:t>S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TEM subjects. Applicants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from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inside and outside academia can apply – the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grassroots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initiative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can be a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day-job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or an additional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project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27"/>
                              </w:rPr>
                              <w:t xml:space="preserve">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(if an additional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,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the amount that can be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achieved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alongside a full-time job will be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taken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into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D5E0E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consideration)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8" o:spid="_x0000_s1028" type="#_x0000_t202" style="position:absolute;margin-left:44pt;margin-top:176pt;width:504.3pt;height:60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" filled="f" stroked="f">
                <v:path arrowok="t"/>
                <v:textbox inset="0,0,0,0">
                  <w:txbxContent>
                    <w:p w:rsidR="00CE068F" w:rsidRPr="00AD5E0E" w:rsidRDefault="00B67807" w:rsidP="00A73F28">
                      <w:pPr>
                        <w:pStyle w:val="BodyText"/>
                        <w:spacing w:before="0"/>
                        <w:rPr>
                          <w:rFonts w:ascii="Calibri" w:hAnsi="Calibri" w:cs="Calibri"/>
                        </w:rPr>
                      </w:pPr>
                      <w:r w:rsidRPr="00AD5E0E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Awarded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to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an individual or group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who has set up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>and run a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n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initiati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3"/>
                        </w:rPr>
                        <w:t>v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e 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that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has suppo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1"/>
                        </w:rPr>
                        <w:t>r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ed </w:t>
                      </w:r>
                      <w:r w:rsidRPr="000E6BF4">
                        <w:rPr>
                          <w:rFonts w:ascii="Calibri" w:hAnsi="Calibri" w:cs="Calibri"/>
                          <w:color w:val="575756"/>
                        </w:rPr>
                        <w:t xml:space="preserve">girls or 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</w:rPr>
                        <w:t xml:space="preserve">young 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  <w:spacing w:val="-3"/>
                        </w:rPr>
                        <w:t>w</w:t>
                      </w:r>
                      <w:r w:rsidRPr="000E6BF4">
                        <w:rPr>
                          <w:rFonts w:ascii="Calibri" w:hAnsi="Calibri" w:cs="Calibri"/>
                          <w:color w:val="575756"/>
                        </w:rPr>
                        <w:t xml:space="preserve">omen </w:t>
                      </w:r>
                      <w:r w:rsidRPr="000E6BF4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</w:t>
                      </w:r>
                      <w:r w:rsidRPr="000E6BF4">
                        <w:rPr>
                          <w:rFonts w:ascii="Calibri" w:hAnsi="Calibri" w:cs="Calibri"/>
                          <w:color w:val="575756"/>
                        </w:rPr>
                        <w:t>o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stud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9"/>
                        </w:rPr>
                        <w:t>y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>, en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g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>a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3"/>
                        </w:rPr>
                        <w:t>g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>e with and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25"/>
                        </w:rPr>
                        <w:t>/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>or enj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3"/>
                        </w:rPr>
                        <w:t>o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y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3"/>
                        </w:rPr>
                        <w:t>S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TEM subjects. Applicants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from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inside and outside academia can apply – the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grassroots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initiative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can be a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day-job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or an additional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project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27"/>
                        </w:rPr>
                        <w:t xml:space="preserve">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(if an additional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project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,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the amount that can be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achieved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alongside a full-time job will be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taken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into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D5E0E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consideration)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614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40895D2" wp14:editId="286863D8">
                <wp:simplePos x="0" y="0"/>
                <wp:positionH relativeFrom="page">
                  <wp:posOffset>558800</wp:posOffset>
                </wp:positionH>
                <wp:positionV relativeFrom="page">
                  <wp:posOffset>7670800</wp:posOffset>
                </wp:positionV>
                <wp:extent cx="6583680" cy="1092200"/>
                <wp:effectExtent l="0" t="0" r="762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368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Default="00B85F94" w:rsidP="00B85F94">
                            <w:pPr>
                              <w:tabs>
                                <w:tab w:val="left" w:pos="830"/>
                              </w:tabs>
                              <w:spacing w:before="160"/>
                              <w:rPr>
                                <w:rFonts w:ascii="Calibri" w:hAnsi="Calibri" w:cs="Calibri"/>
                                <w:color w:val="575756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B85F94">
                              <w:rPr>
                                <w:rFonts w:ascii="Calibri" w:hAnsi="Calibri" w:cs="Calibri"/>
                                <w:b/>
                                <w:color w:val="575756"/>
                                <w:sz w:val="20"/>
                                <w:szCs w:val="20"/>
                              </w:rPr>
                              <w:t>Email the application package as attachments to</w:t>
                            </w:r>
                            <w:r w:rsidR="00594DB2" w:rsidRPr="00B85F94">
                              <w:rPr>
                                <w:rFonts w:ascii="Calibri" w:hAnsi="Calibri" w:cs="Calibri"/>
                                <w:color w:val="575756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>
                              <w:r w:rsidR="00594DB2" w:rsidRPr="00B85F94">
                                <w:rPr>
                                  <w:rFonts w:ascii="Calibri" w:hAnsi="Calibri" w:cs="Calibri"/>
                                  <w:b/>
                                  <w:color w:val="ED1C24"/>
                                  <w:spacing w:val="-1"/>
                                  <w:sz w:val="20"/>
                                  <w:szCs w:val="20"/>
                                </w:rPr>
                                <w:t>innovating@nature.com</w:t>
                              </w:r>
                            </w:hyperlink>
                            <w:r w:rsidR="00407CEF" w:rsidRPr="00B85F94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85F94" w:rsidRDefault="00B85F94" w:rsidP="00B85F94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Applications will close on </w:t>
                            </w:r>
                            <w:r w:rsidR="00553D13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11 </w:t>
                            </w:r>
                            <w:r w:rsidRPr="00AD5E0E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June </w:t>
                            </w:r>
                            <w:r w:rsidRPr="008B70CC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 xml:space="preserve">2018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>(</w:t>
                            </w:r>
                            <w:r w:rsidRPr="008B70CC"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>11:59pm BST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  <w:t>)</w:t>
                            </w:r>
                          </w:p>
                          <w:p w:rsidR="00B85F94" w:rsidRDefault="00B85F94" w:rsidP="00B85F94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</w:pPr>
                          </w:p>
                          <w:p w:rsidR="00B85F94" w:rsidRPr="00E8069A" w:rsidRDefault="00B85F94" w:rsidP="00B85F94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color w:val="575756"/>
                              </w:rPr>
                            </w:pPr>
                            <w:r w:rsidRPr="00E8069A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Please note that your application will only be considered when complete and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received by the deadline for applications.</w:t>
                            </w:r>
                          </w:p>
                          <w:p w:rsidR="00B85F94" w:rsidRDefault="00B85F94" w:rsidP="00B85F94">
                            <w:pPr>
                              <w:pStyle w:val="BodyText"/>
                              <w:tabs>
                                <w:tab w:val="left" w:pos="830"/>
                              </w:tabs>
                              <w:rPr>
                                <w:rFonts w:ascii="Calibri" w:hAnsi="Calibri" w:cs="Calibri"/>
                                <w:b/>
                                <w:color w:val="575756"/>
                              </w:rPr>
                            </w:pPr>
                          </w:p>
                          <w:p w:rsidR="00B85F94" w:rsidRPr="00B85F94" w:rsidRDefault="00B85F94" w:rsidP="00B85F94">
                            <w:pPr>
                              <w:tabs>
                                <w:tab w:val="left" w:pos="830"/>
                              </w:tabs>
                              <w:spacing w:before="160"/>
                              <w:rPr>
                                <w:rFonts w:ascii="Calibri" w:eastAsia="Whitney Semibold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9" type="#_x0000_t202" style="position:absolute;margin-left:44pt;margin-top:604pt;width:518.4pt;height:86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" filled="f" stroked="f">
                <v:path arrowok="t"/>
                <v:textbox inset="0,0,0,0">
                  <w:txbxContent>
                    <w:p w:rsidR="00CE068F" w:rsidRDefault="00B85F94" w:rsidP="00B85F94">
                      <w:pPr>
                        <w:tabs>
                          <w:tab w:val="left" w:pos="830"/>
                        </w:tabs>
                        <w:spacing w:before="160"/>
                        <w:rPr>
                          <w:rFonts w:ascii="Calibri" w:hAnsi="Calibri" w:cs="Calibri"/>
                          <w:color w:val="575756"/>
                          <w:spacing w:val="-2"/>
                          <w:sz w:val="20"/>
                          <w:szCs w:val="20"/>
                        </w:rPr>
                      </w:pPr>
                      <w:r w:rsidRPr="00B85F94">
                        <w:rPr>
                          <w:rFonts w:ascii="Calibri" w:hAnsi="Calibri" w:cs="Calibri"/>
                          <w:b/>
                          <w:color w:val="575756"/>
                          <w:sz w:val="20"/>
                          <w:szCs w:val="20"/>
                        </w:rPr>
                        <w:t>Email the application package as attachments to</w:t>
                      </w:r>
                      <w:r w:rsidR="00594DB2" w:rsidRPr="00B85F94">
                        <w:rPr>
                          <w:rFonts w:ascii="Calibri" w:hAnsi="Calibri" w:cs="Calibri"/>
                          <w:color w:val="575756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hyperlink r:id="rId11">
                        <w:r w:rsidR="00594DB2" w:rsidRPr="00B85F94">
                          <w:rPr>
                            <w:rFonts w:ascii="Calibri" w:hAnsi="Calibri" w:cs="Calibri"/>
                            <w:b/>
                            <w:color w:val="ED1C24"/>
                            <w:spacing w:val="-1"/>
                            <w:sz w:val="20"/>
                            <w:szCs w:val="20"/>
                          </w:rPr>
                          <w:t>innovating@nature.com</w:t>
                        </w:r>
                      </w:hyperlink>
                      <w:r w:rsidR="00407CEF" w:rsidRPr="00B85F94">
                        <w:rPr>
                          <w:rFonts w:ascii="Calibri" w:hAnsi="Calibri" w:cs="Calibri"/>
                          <w:color w:val="575756"/>
                          <w:spacing w:val="-2"/>
                          <w:sz w:val="20"/>
                          <w:szCs w:val="20"/>
                        </w:rPr>
                        <w:t>.</w:t>
                      </w:r>
                    </w:p>
                    <w:p w:rsidR="00B85F94" w:rsidRDefault="00B85F94" w:rsidP="00B85F94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b/>
                          <w:color w:val="5757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Applications will close on </w:t>
                      </w:r>
                      <w:r w:rsidR="00553D13"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11 </w:t>
                      </w:r>
                      <w:r w:rsidRPr="00AD5E0E"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June </w:t>
                      </w:r>
                      <w:r w:rsidRPr="008B70CC">
                        <w:rPr>
                          <w:rFonts w:ascii="Calibri" w:hAnsi="Calibri" w:cs="Calibri"/>
                          <w:b/>
                          <w:color w:val="575756"/>
                        </w:rPr>
                        <w:t xml:space="preserve">2018 </w:t>
                      </w:r>
                      <w:r>
                        <w:rPr>
                          <w:rFonts w:ascii="Calibri" w:hAnsi="Calibri" w:cs="Calibri"/>
                          <w:b/>
                          <w:color w:val="575756"/>
                        </w:rPr>
                        <w:t>(</w:t>
                      </w:r>
                      <w:r w:rsidRPr="008B70CC">
                        <w:rPr>
                          <w:rFonts w:ascii="Calibri" w:hAnsi="Calibri" w:cs="Calibri"/>
                          <w:b/>
                          <w:color w:val="575756"/>
                        </w:rPr>
                        <w:t>11:59pm BST</w:t>
                      </w:r>
                      <w:r>
                        <w:rPr>
                          <w:rFonts w:ascii="Calibri" w:hAnsi="Calibri" w:cs="Calibri"/>
                          <w:b/>
                          <w:color w:val="575756"/>
                        </w:rPr>
                        <w:t>)</w:t>
                      </w:r>
                    </w:p>
                    <w:p w:rsidR="00B85F94" w:rsidRDefault="00B85F94" w:rsidP="00B85F94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b/>
                          <w:color w:val="575756"/>
                        </w:rPr>
                      </w:pPr>
                    </w:p>
                    <w:p w:rsidR="00B85F94" w:rsidRPr="00E8069A" w:rsidRDefault="00B85F94" w:rsidP="00B85F94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color w:val="575756"/>
                        </w:rPr>
                      </w:pPr>
                      <w:r w:rsidRPr="00E8069A">
                        <w:rPr>
                          <w:rFonts w:ascii="Calibri" w:hAnsi="Calibri" w:cs="Calibri"/>
                          <w:color w:val="575756"/>
                        </w:rPr>
                        <w:t xml:space="preserve">Please note that your application will only be considered when complete and 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received by the deadline for applications.</w:t>
                      </w:r>
                    </w:p>
                    <w:p w:rsidR="00B85F94" w:rsidRDefault="00B85F94" w:rsidP="00B85F94">
                      <w:pPr>
                        <w:pStyle w:val="BodyText"/>
                        <w:tabs>
                          <w:tab w:val="left" w:pos="830"/>
                        </w:tabs>
                        <w:rPr>
                          <w:rFonts w:ascii="Calibri" w:hAnsi="Calibri" w:cs="Calibri"/>
                          <w:b/>
                          <w:color w:val="575756"/>
                        </w:rPr>
                      </w:pPr>
                    </w:p>
                    <w:p w:rsidR="00B85F94" w:rsidRPr="00B85F94" w:rsidRDefault="00B85F94" w:rsidP="00B85F94">
                      <w:pPr>
                        <w:tabs>
                          <w:tab w:val="left" w:pos="830"/>
                        </w:tabs>
                        <w:spacing w:before="160"/>
                        <w:rPr>
                          <w:rFonts w:ascii="Calibri" w:eastAsia="Whitney Semibold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78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1615440</wp:posOffset>
                </wp:positionV>
                <wp:extent cx="6207760" cy="416560"/>
                <wp:effectExtent l="0" t="0" r="2540" b="254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0776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AD5E0E" w:rsidRDefault="00B67807">
                            <w:pPr>
                              <w:spacing w:line="493" w:lineRule="exact"/>
                              <w:ind w:left="20"/>
                              <w:rPr>
                                <w:rFonts w:ascii="Calibri" w:eastAsia="Whitney" w:hAnsi="Calibri" w:cs="Calibri"/>
                                <w:sz w:val="46"/>
                                <w:szCs w:val="46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hAnsi="Calibri" w:cs="Calibri"/>
                                <w:b/>
                                <w:color w:val="ED1C24"/>
                                <w:spacing w:val="-1"/>
                                <w:sz w:val="46"/>
                              </w:rPr>
                              <w:t>Application for the Innovating Science Award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0" o:spid="_x0000_s1030" type="#_x0000_t202" style="position:absolute;margin-left:44pt;margin-top:127.2pt;width:488.8pt;height:32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6toQIAAJ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" filled="f" stroked="f">
                <v:path arrowok="t"/>
                <v:textbox inset="0,0,0,0">
                  <w:txbxContent>
                    <w:p w:rsidR="00CE068F" w:rsidRPr="00AD5E0E" w:rsidRDefault="00B67807">
                      <w:pPr>
                        <w:spacing w:line="493" w:lineRule="exact"/>
                        <w:ind w:left="20"/>
                        <w:rPr>
                          <w:rFonts w:ascii="Calibri" w:eastAsia="Whitney" w:hAnsi="Calibri" w:cs="Calibri"/>
                          <w:sz w:val="46"/>
                          <w:szCs w:val="4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ED1C24"/>
                          <w:spacing w:val="-1"/>
                          <w:sz w:val="46"/>
                        </w:rPr>
                        <w:t>Application for the Innovating Science Award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E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1355725</wp:posOffset>
                </wp:positionV>
                <wp:extent cx="6417310" cy="1270"/>
                <wp:effectExtent l="0" t="0" r="0" b="0"/>
                <wp:wrapNone/>
                <wp:docPr id="8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40CFAF" id="Group 92" o:spid="_x0000_s1026" style="position:absolute;margin-left:45pt;margin-top:106.75pt;width:505.3pt;height:.1pt;z-index:-251674112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">
                <v:shape id="Freeform 93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</w:p>
    <w:p w:rsidR="00CE068F" w:rsidRDefault="00CE068F">
      <w:pPr>
        <w:rPr>
          <w:sz w:val="2"/>
          <w:szCs w:val="2"/>
        </w:rPr>
        <w:sectPr w:rsidR="00CE068F">
          <w:headerReference w:type="default" r:id="rId12"/>
          <w:footerReference w:type="even" r:id="rId13"/>
          <w:footerReference w:type="default" r:id="rId14"/>
          <w:type w:val="continuous"/>
          <w:pgSz w:w="11910" w:h="16840"/>
          <w:pgMar w:top="800" w:right="0" w:bottom="280" w:left="0" w:header="720" w:footer="720" w:gutter="0"/>
          <w:cols w:space="720"/>
        </w:sectPr>
      </w:pPr>
    </w:p>
    <w:p w:rsidR="00CE068F" w:rsidRDefault="00AD5E0E">
      <w:pPr>
        <w:rPr>
          <w:sz w:val="2"/>
          <w:szCs w:val="2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1355725</wp:posOffset>
                </wp:positionV>
                <wp:extent cx="6417310" cy="1270"/>
                <wp:effectExtent l="0" t="0" r="0" b="0"/>
                <wp:wrapNone/>
                <wp:docPr id="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C15676" id="Group 68" o:spid="_x0000_s1026" style="position:absolute;margin-left:45pt;margin-top:106.75pt;width:505.3pt;height:.1pt;z-index:-251666944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">
                <v:shape id="Freeform 6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</w:p>
    <w:p w:rsidR="00D74093" w:rsidRDefault="006D37B0">
      <w:pPr>
        <w:rPr>
          <w:sz w:val="2"/>
          <w:szCs w:val="2"/>
        </w:rPr>
      </w:pPr>
      <w:r>
        <w:rPr>
          <w:sz w:val="2"/>
          <w:szCs w:val="2"/>
        </w:rPr>
        <w:softHyphen/>
      </w:r>
      <w:r>
        <w:rPr>
          <w:sz w:val="2"/>
          <w:szCs w:val="2"/>
        </w:rPr>
        <w:softHyphen/>
      </w:r>
    </w:p>
    <w:tbl>
      <w:tblPr>
        <w:tblStyle w:val="TableGridLight1"/>
        <w:tblpPr w:leftFromText="180" w:rightFromText="180" w:vertAnchor="page" w:horzAnchor="page" w:tblpX="941" w:tblpY="3377"/>
        <w:tblW w:w="0" w:type="auto"/>
        <w:tblLayout w:type="fixed"/>
        <w:tblLook w:val="0000" w:firstRow="0" w:lastRow="0" w:firstColumn="0" w:lastColumn="0" w:noHBand="0" w:noVBand="0"/>
      </w:tblPr>
      <w:tblGrid>
        <w:gridCol w:w="3955"/>
        <w:gridCol w:w="6210"/>
      </w:tblGrid>
      <w:tr w:rsidR="007963A5" w:rsidRPr="00D67B31" w:rsidTr="007963A5">
        <w:trPr>
          <w:trHeight w:val="511"/>
        </w:trPr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7963A5" w:rsidRPr="009B1269" w:rsidRDefault="007963A5" w:rsidP="007963A5">
            <w:pPr>
              <w:pStyle w:val="Default"/>
              <w:rPr>
                <w:color w:val="575756"/>
              </w:rPr>
            </w:pPr>
            <w:r w:rsidRPr="009B1269">
              <w:rPr>
                <w:color w:val="575756"/>
              </w:rPr>
              <w:t>ORGANISATION*:</w:t>
            </w:r>
          </w:p>
        </w:tc>
        <w:tc>
          <w:tcPr>
            <w:tcW w:w="6210" w:type="dxa"/>
            <w:vAlign w:val="center"/>
          </w:tcPr>
          <w:p w:rsidR="007963A5" w:rsidRPr="00FD00CE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7963A5" w:rsidRPr="00D67B31" w:rsidTr="007963A5">
        <w:trPr>
          <w:trHeight w:val="511"/>
        </w:trPr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7963A5" w:rsidRPr="009B1269" w:rsidRDefault="007963A5" w:rsidP="007963A5">
            <w:pPr>
              <w:pStyle w:val="Default"/>
              <w:rPr>
                <w:color w:val="575756"/>
              </w:rPr>
            </w:pPr>
            <w:r>
              <w:rPr>
                <w:color w:val="575756"/>
              </w:rPr>
              <w:t>NAME(S) OF ALL CANDIDATE</w:t>
            </w:r>
            <w:r w:rsidRPr="009B1269">
              <w:rPr>
                <w:color w:val="575756"/>
              </w:rPr>
              <w:t>(S)*:</w:t>
            </w:r>
          </w:p>
        </w:tc>
        <w:tc>
          <w:tcPr>
            <w:tcW w:w="6210" w:type="dxa"/>
            <w:vAlign w:val="center"/>
          </w:tcPr>
          <w:p w:rsidR="007963A5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  <w:p w:rsidR="007963A5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  <w:p w:rsidR="007963A5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  <w:p w:rsidR="007963A5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  <w:p w:rsidR="007963A5" w:rsidRPr="00FD00CE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7963A5" w:rsidRPr="00D67B31" w:rsidTr="007963A5">
        <w:trPr>
          <w:trHeight w:val="511"/>
        </w:trPr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7963A5" w:rsidRPr="009B1269" w:rsidRDefault="007963A5" w:rsidP="007963A5">
            <w:pPr>
              <w:pStyle w:val="Default"/>
              <w:rPr>
                <w:color w:val="575756"/>
              </w:rPr>
            </w:pPr>
            <w:r>
              <w:rPr>
                <w:color w:val="575756"/>
              </w:rPr>
              <w:t xml:space="preserve">NAME OF </w:t>
            </w:r>
            <w:r w:rsidRPr="009B1269">
              <w:rPr>
                <w:color w:val="575756"/>
              </w:rPr>
              <w:t>MAIN CONTACT:</w:t>
            </w:r>
          </w:p>
        </w:tc>
        <w:tc>
          <w:tcPr>
            <w:tcW w:w="6210" w:type="dxa"/>
            <w:vAlign w:val="center"/>
          </w:tcPr>
          <w:p w:rsidR="007963A5" w:rsidRPr="00FD00CE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7963A5" w:rsidRPr="00D67B31" w:rsidTr="007963A5">
        <w:trPr>
          <w:trHeight w:val="511"/>
        </w:trPr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7963A5" w:rsidRPr="00582078" w:rsidRDefault="007963A5" w:rsidP="007963A5">
            <w:pPr>
              <w:pStyle w:val="Default"/>
              <w:rPr>
                <w:color w:val="575756"/>
              </w:rPr>
            </w:pPr>
            <w:r w:rsidRPr="00582078">
              <w:rPr>
                <w:color w:val="575756"/>
              </w:rPr>
              <w:t>E-MAIL OF MAIN CONTACT:</w:t>
            </w:r>
          </w:p>
        </w:tc>
        <w:tc>
          <w:tcPr>
            <w:tcW w:w="6210" w:type="dxa"/>
            <w:vAlign w:val="center"/>
          </w:tcPr>
          <w:p w:rsidR="007963A5" w:rsidRPr="00FD00CE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7963A5" w:rsidRPr="00D67B31" w:rsidTr="007963A5">
        <w:trPr>
          <w:trHeight w:val="511"/>
        </w:trPr>
        <w:tc>
          <w:tcPr>
            <w:tcW w:w="3955" w:type="dxa"/>
            <w:shd w:val="clear" w:color="auto" w:fill="F2F2F2" w:themeFill="background1" w:themeFillShade="F2"/>
            <w:vAlign w:val="center"/>
          </w:tcPr>
          <w:p w:rsidR="007963A5" w:rsidRPr="00582078" w:rsidRDefault="007963A5" w:rsidP="007963A5">
            <w:pPr>
              <w:pStyle w:val="Default"/>
              <w:rPr>
                <w:color w:val="575756"/>
              </w:rPr>
            </w:pPr>
            <w:r w:rsidRPr="00582078">
              <w:rPr>
                <w:color w:val="575756"/>
              </w:rPr>
              <w:t>PHONE NUMBER OF MAIN CONTACT:</w:t>
            </w:r>
          </w:p>
        </w:tc>
        <w:tc>
          <w:tcPr>
            <w:tcW w:w="6210" w:type="dxa"/>
            <w:vAlign w:val="center"/>
          </w:tcPr>
          <w:p w:rsidR="007963A5" w:rsidRPr="00FD00CE" w:rsidRDefault="007963A5" w:rsidP="007963A5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</w:tbl>
    <w:p w:rsidR="00CE068F" w:rsidRDefault="007963A5">
      <w:pPr>
        <w:rPr>
          <w:sz w:val="2"/>
          <w:szCs w:val="2"/>
        </w:rPr>
        <w:sectPr w:rsidR="00CE068F">
          <w:pgSz w:w="11910" w:h="16840"/>
          <w:pgMar w:top="800" w:right="0" w:bottom="280" w:left="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F26064D" wp14:editId="40CC665B">
                <wp:simplePos x="0" y="0"/>
                <wp:positionH relativeFrom="page">
                  <wp:posOffset>558800</wp:posOffset>
                </wp:positionH>
                <wp:positionV relativeFrom="page">
                  <wp:posOffset>4389120</wp:posOffset>
                </wp:positionV>
                <wp:extent cx="6482080" cy="457200"/>
                <wp:effectExtent l="0" t="0" r="7620" b="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20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E19" w:rsidRPr="00C33E9B" w:rsidRDefault="00450E19" w:rsidP="00450E19">
                            <w:pPr>
                              <w:pStyle w:val="BodyText"/>
                              <w:spacing w:line="259" w:lineRule="auto"/>
                              <w:ind w:left="0" w:right="1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*If applying </w:t>
                            </w:r>
                            <w:r w:rsidR="00D2163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as a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group, p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lease choose the main point of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contact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for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the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award,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whilst ensuring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you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list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your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organis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ation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’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s</w:t>
                            </w:r>
                            <w:proofErr w:type="spellEnd"/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name (if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there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is one) and all 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relevant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="00CD4369">
                              <w:rPr>
                                <w:rFonts w:ascii="Calibri" w:hAnsi="Calibri" w:cs="Calibri"/>
                                <w:color w:val="575756"/>
                              </w:rPr>
                              <w:t>candidates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>.</w:t>
                            </w:r>
                          </w:p>
                          <w:p w:rsidR="00450E19" w:rsidRDefault="00450E19" w:rsidP="00450E19"/>
                          <w:p w:rsidR="00450E19" w:rsidRPr="00C33E9B" w:rsidRDefault="00450E19">
                            <w:pPr>
                              <w:spacing w:before="140" w:line="259" w:lineRule="auto"/>
                              <w:ind w:left="20" w:right="26"/>
                              <w:rPr>
                                <w:rFonts w:ascii="Calibri" w:eastAsia="Whitney Book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26064D" id="Text Box 34" o:spid="_x0000_s1031" type="#_x0000_t202" style="position:absolute;margin-left:44pt;margin-top:345.6pt;width:510.4pt;height:3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" filled="f" stroked="f">
                <v:path arrowok="t"/>
                <v:textbox inset="0,0,0,0">
                  <w:txbxContent>
                    <w:p w:rsidR="00450E19" w:rsidRPr="00C33E9B" w:rsidRDefault="00450E19" w:rsidP="00450E19">
                      <w:pPr>
                        <w:pStyle w:val="BodyText"/>
                        <w:spacing w:line="259" w:lineRule="auto"/>
                        <w:ind w:left="0" w:right="1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*If applying </w:t>
                      </w:r>
                      <w:r w:rsidR="00D2163B">
                        <w:rPr>
                          <w:rFonts w:ascii="Calibri" w:hAnsi="Calibri" w:cs="Calibri"/>
                          <w:color w:val="575756"/>
                        </w:rPr>
                        <w:t xml:space="preserve">as a 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group, p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lease choose the main point of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contact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for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the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award,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whilst ensuring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you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list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your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2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organis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ation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’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s</w:t>
                      </w:r>
                      <w:proofErr w:type="spellEnd"/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name (if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there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is one) and all 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relevant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="00CD4369">
                        <w:rPr>
                          <w:rFonts w:ascii="Calibri" w:hAnsi="Calibri" w:cs="Calibri"/>
                          <w:color w:val="575756"/>
                        </w:rPr>
                        <w:t>candidates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>.</w:t>
                      </w:r>
                    </w:p>
                    <w:p w:rsidR="00450E19" w:rsidRDefault="00450E19" w:rsidP="00450E19"/>
                    <w:p w:rsidR="00450E19" w:rsidRPr="00C33E9B" w:rsidRDefault="00450E19">
                      <w:pPr>
                        <w:spacing w:before="140" w:line="259" w:lineRule="auto"/>
                        <w:ind w:left="20" w:right="26"/>
                        <w:rPr>
                          <w:rFonts w:ascii="Calibri" w:eastAsia="Whitney Book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1707515</wp:posOffset>
                </wp:positionV>
                <wp:extent cx="1823720" cy="177800"/>
                <wp:effectExtent l="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37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68F" w:rsidRPr="00C33E9B" w:rsidRDefault="00594DB2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pacing w:val="-1"/>
                                <w:sz w:val="24"/>
                              </w:rPr>
                              <w:t>Contact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details </w:t>
                            </w:r>
                            <w:r w:rsidR="00880679">
                              <w:rPr>
                                <w:rFonts w:ascii="Calibri" w:hAnsi="Calibri" w:cs="Calibri"/>
                                <w:b/>
                                <w:color w:val="940720"/>
                                <w:spacing w:val="-1"/>
                                <w:sz w:val="24"/>
                              </w:rPr>
                              <w:t>of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</w:t>
                            </w:r>
                            <w:r w:rsidR="00880679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" o:spid="_x0000_s1032" type="#_x0000_t202" style="position:absolute;margin-left:44pt;margin-top:134.45pt;width:143.6pt;height:1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" filled="f" stroked="f">
                <v:path arrowok="t"/>
                <v:textbox inset="0,0,0,0">
                  <w:txbxContent>
                    <w:p w:rsidR="00CE068F" w:rsidRPr="00C33E9B" w:rsidRDefault="00594DB2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pacing w:val="-1"/>
                          <w:sz w:val="24"/>
                        </w:rPr>
                        <w:t>Contact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details </w:t>
                      </w:r>
                      <w:r w:rsidR="00880679">
                        <w:rPr>
                          <w:rFonts w:ascii="Calibri" w:hAnsi="Calibri" w:cs="Calibri"/>
                          <w:b/>
                          <w:color w:val="940720"/>
                          <w:spacing w:val="-1"/>
                          <w:sz w:val="24"/>
                        </w:rPr>
                        <w:t>of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</w:t>
                      </w:r>
                      <w:r w:rsidR="00880679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candidate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58F4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5734050</wp:posOffset>
                </wp:positionV>
                <wp:extent cx="6512560" cy="2164080"/>
                <wp:effectExtent l="0" t="0" r="1524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8E261D" w:rsidRPr="00FD00CE" w:rsidRDefault="008E26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4" type="#_x0000_t202" style="position:absolute;margin-left:46.4pt;margin-top:451.5pt;width:512.8pt;height:17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" filled="f" strokecolor="#d8d8d8 [2732]" strokeweight=".5pt">
                <v:textbox>
                  <w:txbxContent>
                    <w:p w:rsidR="008E261D" w:rsidRPr="00FD00CE" w:rsidRDefault="008E261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7A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5354320</wp:posOffset>
                </wp:positionV>
                <wp:extent cx="6197600" cy="1158240"/>
                <wp:effectExtent l="0" t="0" r="0" b="1016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760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8E9" w:rsidRDefault="003D78E9" w:rsidP="003D78E9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Details of 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pacing w:val="-2"/>
                                <w:sz w:val="24"/>
                              </w:rPr>
                              <w:t>your</w:t>
                            </w:r>
                            <w:r w:rsidRPr="00C33E9B"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  <w:t>application</w:t>
                            </w:r>
                          </w:p>
                          <w:p w:rsidR="00B84CE7" w:rsidRDefault="00B84CE7" w:rsidP="003D78E9">
                            <w:pPr>
                              <w:spacing w:line="267" w:lineRule="exact"/>
                              <w:ind w:left="20"/>
                              <w:rPr>
                                <w:rFonts w:ascii="Calibri" w:hAnsi="Calibri" w:cs="Calibri"/>
                                <w:b/>
                                <w:color w:val="940720"/>
                                <w:sz w:val="24"/>
                              </w:rPr>
                            </w:pPr>
                          </w:p>
                          <w:p w:rsidR="00B84CE7" w:rsidRPr="00C33E9B" w:rsidRDefault="00B84CE7" w:rsidP="00B84CE7">
                            <w:pPr>
                              <w:spacing w:line="225" w:lineRule="exact"/>
                              <w:ind w:left="20"/>
                              <w:rPr>
                                <w:rFonts w:ascii="Calibri" w:eastAsia="Whitney Semibold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Description of</w:t>
                            </w:r>
                            <w:r w:rsidRPr="00C33E9B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initiative</w:t>
                            </w:r>
                          </w:p>
                          <w:p w:rsidR="00CE068F" w:rsidRPr="00B84CE7" w:rsidRDefault="00B84CE7" w:rsidP="00B84CE7">
                            <w:pPr>
                              <w:pStyle w:val="BodyText"/>
                              <w:spacing w:line="259" w:lineRule="auto"/>
                              <w:ind w:right="17"/>
                              <w:rPr>
                                <w:rFonts w:ascii="Calibri" w:hAnsi="Calibri" w:cs="Calibri"/>
                                <w:color w:val="575756"/>
                              </w:rPr>
                            </w:pP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Please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>provide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a brief summary (maximum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>700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>words)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of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>your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or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>your</w:t>
                            </w:r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proofErr w:type="spellStart"/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>organisation’s</w:t>
                            </w:r>
                            <w:proofErr w:type="spellEnd"/>
                            <w:r w:rsidRPr="00C33E9B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initiative aimed at encouraging girls and </w:t>
                            </w:r>
                            <w:r w:rsidR="00C81369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young 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women to engage with STEM subjects.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Up to 5 l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inks to supporting material can be provided, such as YouTube videos, Twitter accounts, blog posts and WeChat activity), which can be </w:t>
                            </w:r>
                            <w:r w:rsidR="00336144">
                              <w:rPr>
                                <w:rFonts w:ascii="Calibri" w:hAnsi="Calibri" w:cs="Calibri"/>
                                <w:color w:val="575756"/>
                              </w:rPr>
                              <w:t>supplied</w:t>
                            </w:r>
                            <w:r w:rsidRPr="008B70CC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in local languages.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34" type="#_x0000_t202" style="position:absolute;margin-left:44pt;margin-top:421.6pt;width:488pt;height:91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" filled="f" stroked="f">
                <v:path arrowok="t"/>
                <v:textbox inset="0,0,0,0">
                  <w:txbxContent>
                    <w:p w:rsidR="003D78E9" w:rsidRDefault="003D78E9" w:rsidP="003D78E9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Details of 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pacing w:val="-2"/>
                          <w:sz w:val="24"/>
                        </w:rPr>
                        <w:t>your</w:t>
                      </w:r>
                      <w:r w:rsidRPr="00C33E9B"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  <w:t>application</w:t>
                      </w:r>
                    </w:p>
                    <w:p w:rsidR="00B84CE7" w:rsidRDefault="00B84CE7" w:rsidP="003D78E9">
                      <w:pPr>
                        <w:spacing w:line="267" w:lineRule="exact"/>
                        <w:ind w:left="20"/>
                        <w:rPr>
                          <w:rFonts w:ascii="Calibri" w:hAnsi="Calibri" w:cs="Calibri"/>
                          <w:b/>
                          <w:color w:val="940720"/>
                          <w:sz w:val="24"/>
                        </w:rPr>
                      </w:pPr>
                    </w:p>
                    <w:p w:rsidR="00B84CE7" w:rsidRPr="00C33E9B" w:rsidRDefault="00B84CE7" w:rsidP="00B84CE7">
                      <w:pPr>
                        <w:spacing w:line="225" w:lineRule="exact"/>
                        <w:ind w:left="20"/>
                        <w:rPr>
                          <w:rFonts w:ascii="Calibri" w:eastAsia="Whitney Semibold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Description of</w:t>
                      </w:r>
                      <w:r w:rsidRPr="00C33E9B"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initiative</w:t>
                      </w:r>
                    </w:p>
                    <w:p w:rsidR="00CE068F" w:rsidRPr="00B84CE7" w:rsidRDefault="00B84CE7" w:rsidP="00B84CE7">
                      <w:pPr>
                        <w:pStyle w:val="BodyText"/>
                        <w:spacing w:line="259" w:lineRule="auto"/>
                        <w:ind w:right="17"/>
                        <w:rPr>
                          <w:rFonts w:ascii="Calibri" w:hAnsi="Calibri" w:cs="Calibri"/>
                          <w:color w:val="575756"/>
                        </w:rPr>
                      </w:pP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Please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>provide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a brief summary (maximum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>700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>words)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of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>your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or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>your</w:t>
                      </w:r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proofErr w:type="spellStart"/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>organisation’s</w:t>
                      </w:r>
                      <w:proofErr w:type="spellEnd"/>
                      <w:r w:rsidRPr="00C33E9B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 xml:space="preserve">initiative aimed at encouraging girls and </w:t>
                      </w:r>
                      <w:r w:rsidR="00C81369">
                        <w:rPr>
                          <w:rFonts w:ascii="Calibri" w:hAnsi="Calibri" w:cs="Calibri"/>
                          <w:color w:val="575756"/>
                        </w:rPr>
                        <w:t xml:space="preserve">young 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 xml:space="preserve">women to engage with STEM subjects. 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Up to 5 l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 xml:space="preserve">inks to supporting material can be provided, such as YouTube videos, Twitter accounts, blog posts and WeChat activity), which can be </w:t>
                      </w:r>
                      <w:r w:rsidR="00336144">
                        <w:rPr>
                          <w:rFonts w:ascii="Calibri" w:hAnsi="Calibri" w:cs="Calibri"/>
                          <w:color w:val="575756"/>
                        </w:rPr>
                        <w:t>supplied</w:t>
                      </w:r>
                      <w:r w:rsidRPr="008B70CC">
                        <w:rPr>
                          <w:rFonts w:ascii="Calibri" w:hAnsi="Calibri" w:cs="Calibri"/>
                          <w:color w:val="575756"/>
                        </w:rPr>
                        <w:t xml:space="preserve"> in local languages.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5F32" w:rsidRDefault="000D5F32">
      <w:pPr>
        <w:rPr>
          <w:sz w:val="2"/>
          <w:szCs w:val="2"/>
        </w:rPr>
      </w:pPr>
    </w:p>
    <w:p w:rsidR="000D5F32" w:rsidRDefault="000D5F32">
      <w:pPr>
        <w:rPr>
          <w:sz w:val="2"/>
          <w:szCs w:val="2"/>
        </w:rPr>
      </w:pPr>
    </w:p>
    <w:p w:rsidR="00E11EFF" w:rsidRDefault="00E11EFF">
      <w:pPr>
        <w:rPr>
          <w:sz w:val="2"/>
          <w:szCs w:val="2"/>
        </w:rPr>
      </w:pPr>
    </w:p>
    <w:p w:rsidR="00E11EFF" w:rsidRDefault="00E11EFF">
      <w:pPr>
        <w:rPr>
          <w:sz w:val="2"/>
          <w:szCs w:val="2"/>
        </w:rPr>
      </w:pPr>
    </w:p>
    <w:p w:rsidR="00015C00" w:rsidRDefault="00015C00">
      <w:pPr>
        <w:rPr>
          <w:sz w:val="2"/>
          <w:szCs w:val="2"/>
        </w:rPr>
      </w:pPr>
    </w:p>
    <w:p w:rsidR="00015C00" w:rsidRDefault="007963A5">
      <w:pPr>
        <w:rPr>
          <w:sz w:val="2"/>
          <w:szCs w:val="2"/>
        </w:rPr>
      </w:pPr>
      <w:r w:rsidRPr="00A71A32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14DA7E" wp14:editId="710ECE5D">
                <wp:simplePos x="0" y="0"/>
                <wp:positionH relativeFrom="column">
                  <wp:posOffset>589280</wp:posOffset>
                </wp:positionH>
                <wp:positionV relativeFrom="paragraph">
                  <wp:posOffset>1095375</wp:posOffset>
                </wp:positionV>
                <wp:extent cx="6299200" cy="6776720"/>
                <wp:effectExtent l="0" t="0" r="12700" b="1778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6776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015C00" w:rsidRPr="00FD00CE" w:rsidRDefault="00015C00" w:rsidP="00015C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4DA7E" id="Text Box 160" o:spid="_x0000_s1035" type="#_x0000_t202" style="position:absolute;margin-left:46.4pt;margin-top:86.25pt;width:496pt;height:53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" filled="f" strokecolor="#d8d8d8 [2732]" strokeweight=".5pt">
                <v:textbox>
                  <w:txbxContent>
                    <w:p w:rsidR="00015C00" w:rsidRPr="00FD00CE" w:rsidRDefault="00015C00" w:rsidP="00015C0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A32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86A89D0" wp14:editId="0A35C2FD">
                <wp:simplePos x="0" y="0"/>
                <wp:positionH relativeFrom="page">
                  <wp:posOffset>579120</wp:posOffset>
                </wp:positionH>
                <wp:positionV relativeFrom="page">
                  <wp:posOffset>1657985</wp:posOffset>
                </wp:positionV>
                <wp:extent cx="6337935" cy="193040"/>
                <wp:effectExtent l="0" t="0" r="12065" b="10160"/>
                <wp:wrapNone/>
                <wp:docPr id="16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935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C00" w:rsidRPr="00D23D99" w:rsidRDefault="00015C00" w:rsidP="00015C00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Description of initiative cont.</w:t>
                            </w:r>
                          </w:p>
                          <w:p w:rsidR="00015C00" w:rsidRPr="00AF087D" w:rsidRDefault="00015C00" w:rsidP="00015C00">
                            <w:pPr>
                              <w:pStyle w:val="BodyText"/>
                              <w:spacing w:before="150" w:line="259" w:lineRule="auto"/>
                              <w:ind w:left="0"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A89D0" id="Text Box 6" o:spid="_x0000_s1036" type="#_x0000_t202" style="position:absolute;margin-left:45.6pt;margin-top:130.55pt;width:499.05pt;height:15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" filled="f" stroked="f">
                <v:path arrowok="t"/>
                <v:textbox inset="0,0,0,0">
                  <w:txbxContent>
                    <w:p w:rsidR="00015C00" w:rsidRPr="00D23D99" w:rsidRDefault="00015C00" w:rsidP="00015C00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Description of initiative cont.</w:t>
                      </w:r>
                    </w:p>
                    <w:p w:rsidR="00015C00" w:rsidRPr="00AF087D" w:rsidRDefault="00015C00" w:rsidP="00015C00">
                      <w:pPr>
                        <w:pStyle w:val="BodyText"/>
                        <w:spacing w:before="150" w:line="259" w:lineRule="auto"/>
                        <w:ind w:left="0"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5C00" w:rsidRPr="00015C00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1EA305" wp14:editId="6760B95A">
                <wp:simplePos x="0" y="0"/>
                <wp:positionH relativeFrom="column">
                  <wp:posOffset>619760</wp:posOffset>
                </wp:positionH>
                <wp:positionV relativeFrom="paragraph">
                  <wp:posOffset>469900</wp:posOffset>
                </wp:positionV>
                <wp:extent cx="6217920" cy="0"/>
                <wp:effectExtent l="0" t="0" r="17780" b="12700"/>
                <wp:wrapNone/>
                <wp:docPr id="175" name="Straight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E5D441" id="Straight Connector 17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37pt" to="538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" strokecolor="#d8d8d8 [2732]"/>
            </w:pict>
          </mc:Fallback>
        </mc:AlternateContent>
      </w:r>
      <w:r w:rsidR="00015C00">
        <w:rPr>
          <w:sz w:val="2"/>
          <w:szCs w:val="2"/>
        </w:rPr>
        <w:br w:type="page"/>
      </w:r>
    </w:p>
    <w:p w:rsidR="0004724E" w:rsidRDefault="007963A5">
      <w:pPr>
        <w:rPr>
          <w:sz w:val="2"/>
          <w:szCs w:val="2"/>
        </w:rPr>
      </w:pPr>
      <w:r w:rsidRPr="00A71A32">
        <w:rPr>
          <w:noProof/>
          <w:sz w:val="2"/>
          <w:szCs w:val="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A35711" wp14:editId="7450141E">
                <wp:simplePos x="0" y="0"/>
                <wp:positionH relativeFrom="column">
                  <wp:posOffset>538480</wp:posOffset>
                </wp:positionH>
                <wp:positionV relativeFrom="paragraph">
                  <wp:posOffset>1741805</wp:posOffset>
                </wp:positionV>
                <wp:extent cx="6299200" cy="6085840"/>
                <wp:effectExtent l="0" t="0" r="12700" b="10160"/>
                <wp:wrapNone/>
                <wp:docPr id="159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6085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71A32" w:rsidRPr="00C854DA" w:rsidRDefault="00A71A32" w:rsidP="00A71A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35711" id="Text Box 159" o:spid="_x0000_s1037" type="#_x0000_t202" style="position:absolute;margin-left:42.4pt;margin-top:137.15pt;width:496pt;height:47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" filled="f" strokecolor="#d8d8d8 [2732]" strokeweight=".5pt">
                <v:textbox>
                  <w:txbxContent>
                    <w:p w:rsidR="00A71A32" w:rsidRPr="00C854DA" w:rsidRDefault="00A71A32" w:rsidP="00A71A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A32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C81749C" wp14:editId="7D635B96">
                <wp:simplePos x="0" y="0"/>
                <wp:positionH relativeFrom="page">
                  <wp:posOffset>528320</wp:posOffset>
                </wp:positionH>
                <wp:positionV relativeFrom="page">
                  <wp:posOffset>1612265</wp:posOffset>
                </wp:positionV>
                <wp:extent cx="6337935" cy="756285"/>
                <wp:effectExtent l="0" t="0" r="12065" b="5715"/>
                <wp:wrapNone/>
                <wp:docPr id="1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93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A32" w:rsidRPr="00D23D99" w:rsidRDefault="00A71A32" w:rsidP="00A71A32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33E9B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chievements</w:t>
                            </w: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 xml:space="preserve"> in widening access to science</w:t>
                            </w:r>
                          </w:p>
                          <w:p w:rsidR="00A71A32" w:rsidRPr="00AF087D" w:rsidRDefault="00A71A32" w:rsidP="00A71A32">
                            <w:pPr>
                              <w:pStyle w:val="BodyText"/>
                              <w:spacing w:before="150"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  <w:r w:rsidRPr="00E65F22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Please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describe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(maximum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700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E65F22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 xml:space="preserve">words) how successful your initiative has been. This can be the number of participants or attendees, users </w:t>
                            </w:r>
                            <w:r w:rsidRPr="00246D77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of apps or other digital tools, anecdotal evidence, quotes, comments or testimonials,</w:t>
                            </w:r>
                            <w:r w:rsidRPr="00246D77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social media measures, </w:t>
                            </w:r>
                            <w:r w:rsidRPr="00246D77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press comments,</w:t>
                            </w:r>
                            <w:r w:rsidRPr="00246D77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etc.</w:t>
                            </w:r>
                          </w:p>
                          <w:p w:rsidR="00A71A32" w:rsidRPr="00AF087D" w:rsidRDefault="00A71A32" w:rsidP="00A71A32">
                            <w:pPr>
                              <w:pStyle w:val="BodyText"/>
                              <w:spacing w:before="150"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1749C" id="_x0000_s1038" type="#_x0000_t202" style="position:absolute;margin-left:41.6pt;margin-top:126.95pt;width:499.05pt;height:59.5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" filled="f" stroked="f">
                <v:path arrowok="t"/>
                <v:textbox inset="0,0,0,0">
                  <w:txbxContent>
                    <w:p w:rsidR="00A71A32" w:rsidRPr="00D23D99" w:rsidRDefault="00A71A32" w:rsidP="00A71A32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33E9B"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chievements</w:t>
                      </w: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 xml:space="preserve"> in widening access to science</w:t>
                      </w:r>
                    </w:p>
                    <w:p w:rsidR="00A71A32" w:rsidRPr="00AF087D" w:rsidRDefault="00A71A32" w:rsidP="00A71A32">
                      <w:pPr>
                        <w:pStyle w:val="BodyText"/>
                        <w:spacing w:before="150"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  <w:r w:rsidRPr="00E65F22">
                        <w:rPr>
                          <w:rFonts w:ascii="Calibri" w:hAnsi="Calibri" w:cs="Calibri"/>
                          <w:color w:val="575756"/>
                        </w:rPr>
                        <w:t xml:space="preserve">Please 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describe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</w:rPr>
                        <w:t xml:space="preserve"> (maximum 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700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E65F22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 xml:space="preserve">words) how successful your initiative has been. This can be the number of participants or attendees, users </w:t>
                      </w:r>
                      <w:r w:rsidRPr="00246D77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of apps or other digital tools, anecdotal evidence, quotes, comments or testimonials,</w:t>
                      </w:r>
                      <w:r w:rsidRPr="00246D77">
                        <w:rPr>
                          <w:rFonts w:ascii="Calibri" w:hAnsi="Calibri" w:cs="Calibri"/>
                          <w:color w:val="575756"/>
                        </w:rPr>
                        <w:t xml:space="preserve"> social media measures, </w:t>
                      </w:r>
                      <w:r w:rsidRPr="00246D77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press comments,</w:t>
                      </w:r>
                      <w:r w:rsidRPr="00246D77">
                        <w:rPr>
                          <w:rFonts w:ascii="Calibri" w:hAnsi="Calibri" w:cs="Calibri"/>
                          <w:color w:val="575756"/>
                        </w:rPr>
                        <w:t xml:space="preserve"> etc.</w:t>
                      </w:r>
                    </w:p>
                    <w:p w:rsidR="00A71A32" w:rsidRPr="00AF087D" w:rsidRDefault="00A71A32" w:rsidP="00A71A32">
                      <w:pPr>
                        <w:pStyle w:val="BodyText"/>
                        <w:spacing w:before="150"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18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521335</wp:posOffset>
                </wp:positionV>
                <wp:extent cx="6217920" cy="0"/>
                <wp:effectExtent l="0" t="0" r="17780" b="1270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556457" id="Straight Connector 16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41.05pt" to="538.4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" strokecolor="#d8d8d8 [2732]"/>
            </w:pict>
          </mc:Fallback>
        </mc:AlternateContent>
      </w:r>
      <w:r w:rsidR="0004724E">
        <w:rPr>
          <w:sz w:val="2"/>
          <w:szCs w:val="2"/>
        </w:rPr>
        <w:br w:type="page"/>
      </w:r>
    </w:p>
    <w:p w:rsidR="00A3243C" w:rsidRDefault="00A3243C">
      <w:pPr>
        <w:rPr>
          <w:sz w:val="2"/>
          <w:szCs w:val="2"/>
        </w:rPr>
      </w:pPr>
    </w:p>
    <w:p w:rsidR="00AB5051" w:rsidRDefault="00AB5051">
      <w:pPr>
        <w:rPr>
          <w:sz w:val="2"/>
          <w:szCs w:val="2"/>
        </w:rPr>
      </w:pPr>
    </w:p>
    <w:p w:rsidR="00AB5051" w:rsidRDefault="007963A5">
      <w:pPr>
        <w:rPr>
          <w:sz w:val="2"/>
          <w:szCs w:val="2"/>
        </w:rPr>
      </w:pPr>
      <w:r w:rsidRPr="00182157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8DB3FA" wp14:editId="173E52B8">
                <wp:simplePos x="0" y="0"/>
                <wp:positionH relativeFrom="column">
                  <wp:posOffset>589280</wp:posOffset>
                </wp:positionH>
                <wp:positionV relativeFrom="paragraph">
                  <wp:posOffset>1131570</wp:posOffset>
                </wp:positionV>
                <wp:extent cx="6299200" cy="6695440"/>
                <wp:effectExtent l="0" t="0" r="12700" b="101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6695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182157" w:rsidRPr="00C854DA" w:rsidRDefault="00182157" w:rsidP="001821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DB3FA" id="Text Box 16" o:spid="_x0000_s1039" type="#_x0000_t202" style="position:absolute;margin-left:46.4pt;margin-top:89.1pt;width:496pt;height:527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" filled="f" strokecolor="#d8d8d8 [2732]" strokeweight=".5pt">
                <v:textbox>
                  <w:txbxContent>
                    <w:p w:rsidR="00182157" w:rsidRPr="00C854DA" w:rsidRDefault="00182157" w:rsidP="0018215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157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26ED8C8" wp14:editId="517F4C85">
                <wp:simplePos x="0" y="0"/>
                <wp:positionH relativeFrom="page">
                  <wp:posOffset>579120</wp:posOffset>
                </wp:positionH>
                <wp:positionV relativeFrom="page">
                  <wp:posOffset>1666240</wp:posOffset>
                </wp:positionV>
                <wp:extent cx="6337935" cy="254000"/>
                <wp:effectExtent l="0" t="0" r="12065" b="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93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157" w:rsidRPr="00182157" w:rsidRDefault="00182157" w:rsidP="00182157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 w:rsidRPr="00C33E9B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chievements</w:t>
                            </w: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 xml:space="preserve"> in widening access to science (cont.)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6ED8C8" id="_x0000_s1040" type="#_x0000_t202" style="position:absolute;margin-left:45.6pt;margin-top:131.2pt;width:499.05pt;height:20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" filled="f" stroked="f">
                <v:path arrowok="t"/>
                <v:textbox inset="0,0,0,0">
                  <w:txbxContent>
                    <w:p w:rsidR="00182157" w:rsidRPr="00182157" w:rsidRDefault="00182157" w:rsidP="00182157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A</w:t>
                      </w:r>
                      <w:r w:rsidRPr="00C33E9B"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chievements</w:t>
                      </w: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 xml:space="preserve"> in widening access to science (cont.)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41B5" w:rsidRPr="00B241B5">
        <w:rPr>
          <w:noProof/>
          <w:sz w:val="2"/>
          <w:szCs w:val="2"/>
          <w:lang w:val="en-GB" w:eastAsia="en-GB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BCA210B" wp14:editId="24628B60">
                <wp:simplePos x="0" y="0"/>
                <wp:positionH relativeFrom="page">
                  <wp:posOffset>612140</wp:posOffset>
                </wp:positionH>
                <wp:positionV relativeFrom="page">
                  <wp:posOffset>1326515</wp:posOffset>
                </wp:positionV>
                <wp:extent cx="6417310" cy="1270"/>
                <wp:effectExtent l="0" t="0" r="8890" b="11430"/>
                <wp:wrapNone/>
                <wp:docPr id="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4" name="Freeform 6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F9AC43" id="Group 68" o:spid="_x0000_s1026" style="position:absolute;margin-left:48.2pt;margin-top:104.45pt;width:505.3pt;height:.1pt;z-index:-251640320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">
                <v:shape id="Freeform 6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  <w:r w:rsidR="00AB5051">
        <w:rPr>
          <w:sz w:val="2"/>
          <w:szCs w:val="2"/>
        </w:rPr>
        <w:br w:type="page"/>
      </w:r>
    </w:p>
    <w:p w:rsidR="00A3243C" w:rsidRDefault="007963A5">
      <w:pPr>
        <w:rPr>
          <w:sz w:val="2"/>
          <w:szCs w:val="2"/>
        </w:rPr>
      </w:pPr>
      <w:r w:rsidRPr="00A3243C">
        <w:rPr>
          <w:noProof/>
          <w:sz w:val="2"/>
          <w:szCs w:val="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1932F0" wp14:editId="36C4042B">
                <wp:simplePos x="0" y="0"/>
                <wp:positionH relativeFrom="column">
                  <wp:posOffset>599440</wp:posOffset>
                </wp:positionH>
                <wp:positionV relativeFrom="paragraph">
                  <wp:posOffset>1589405</wp:posOffset>
                </wp:positionV>
                <wp:extent cx="6299200" cy="62484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624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A3243C" w:rsidRPr="00AB5051" w:rsidRDefault="00A3243C" w:rsidP="00A324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932F0" id="_x0000_s1041" type="#_x0000_t202" style="position:absolute;margin-left:47.2pt;margin-top:125.15pt;width:496pt;height:49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" filled="f" strokecolor="#d8d8d8 [2732]" strokeweight=".5pt">
                <v:textbox>
                  <w:txbxContent>
                    <w:p w:rsidR="00A3243C" w:rsidRPr="00AB5051" w:rsidRDefault="00A3243C" w:rsidP="00A324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43C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384BA06" wp14:editId="05E14E80">
                <wp:simplePos x="0" y="0"/>
                <wp:positionH relativeFrom="page">
                  <wp:posOffset>589280</wp:posOffset>
                </wp:positionH>
                <wp:positionV relativeFrom="page">
                  <wp:posOffset>1687195</wp:posOffset>
                </wp:positionV>
                <wp:extent cx="6337935" cy="756285"/>
                <wp:effectExtent l="0" t="0" r="12065" b="571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93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243C" w:rsidRPr="00AF087D" w:rsidRDefault="00A3243C" w:rsidP="00A3243C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Ambitions to widen access in the future</w:t>
                            </w:r>
                          </w:p>
                          <w:p w:rsidR="00A3243C" w:rsidRPr="00AF087D" w:rsidRDefault="00A3243C" w:rsidP="00A3243C">
                            <w:pPr>
                              <w:pStyle w:val="BodyText"/>
                              <w:spacing w:before="150"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Please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provide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a brief summary (maximum 500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words)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of what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you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would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like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to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do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to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further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increase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 xml:space="preserve"> or engagement of girls and </w:t>
                            </w:r>
                            <w:r w:rsidR="00C81369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 xml:space="preserve">young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women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with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STEM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29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>subjects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.</w:t>
                            </w:r>
                          </w:p>
                          <w:p w:rsidR="00A3243C" w:rsidRPr="00AF087D" w:rsidRDefault="00A3243C" w:rsidP="00A3243C">
                            <w:pPr>
                              <w:pStyle w:val="BodyText"/>
                              <w:spacing w:before="150"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84BA06" id="_x0000_s1042" type="#_x0000_t202" style="position:absolute;margin-left:46.4pt;margin-top:132.85pt;width:499.05pt;height:59.5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" filled="f" stroked="f">
                <v:path arrowok="t"/>
                <v:textbox inset="0,0,0,0">
                  <w:txbxContent>
                    <w:p w:rsidR="00A3243C" w:rsidRPr="00AF087D" w:rsidRDefault="00A3243C" w:rsidP="00A3243C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Ambitions to widen access in the future</w:t>
                      </w:r>
                    </w:p>
                    <w:p w:rsidR="00A3243C" w:rsidRPr="00AF087D" w:rsidRDefault="00A3243C" w:rsidP="00A3243C">
                      <w:pPr>
                        <w:pStyle w:val="BodyText"/>
                        <w:spacing w:before="150"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Please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provide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a brief summary (maximum 500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words)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of what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you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would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like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to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do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to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further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increase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 xml:space="preserve"> or engagement of girls and </w:t>
                      </w:r>
                      <w:r w:rsidR="00C81369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 xml:space="preserve">young 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women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with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STEM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29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>subjects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.</w:t>
                      </w:r>
                    </w:p>
                    <w:p w:rsidR="00A3243C" w:rsidRPr="00AF087D" w:rsidRDefault="00A3243C" w:rsidP="00A3243C">
                      <w:pPr>
                        <w:pStyle w:val="BodyText"/>
                        <w:spacing w:before="150"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243C" w:rsidRPr="00A3243C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D58685" wp14:editId="679676E7">
                <wp:simplePos x="0" y="0"/>
                <wp:positionH relativeFrom="column">
                  <wp:posOffset>619760</wp:posOffset>
                </wp:positionH>
                <wp:positionV relativeFrom="paragraph">
                  <wp:posOffset>520065</wp:posOffset>
                </wp:positionV>
                <wp:extent cx="6217920" cy="0"/>
                <wp:effectExtent l="0" t="0" r="17780" b="12700"/>
                <wp:wrapNone/>
                <wp:docPr id="166" name="Straight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50098A" id="Straight Connector 16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8pt,40.95pt" to="538.4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" strokecolor="#d8d8d8 [2732]"/>
            </w:pict>
          </mc:Fallback>
        </mc:AlternateContent>
      </w:r>
      <w:r w:rsidR="00A3243C">
        <w:rPr>
          <w:sz w:val="2"/>
          <w:szCs w:val="2"/>
        </w:rPr>
        <w:br w:type="page"/>
      </w:r>
    </w:p>
    <w:p w:rsidR="001D44B6" w:rsidRDefault="001D44B6">
      <w:pPr>
        <w:rPr>
          <w:sz w:val="2"/>
          <w:szCs w:val="2"/>
        </w:rPr>
      </w:pPr>
    </w:p>
    <w:tbl>
      <w:tblPr>
        <w:tblStyle w:val="TableGridLight1"/>
        <w:tblpPr w:leftFromText="180" w:rightFromText="180" w:vertAnchor="page" w:horzAnchor="margin" w:tblpXSpec="center" w:tblpY="4241"/>
        <w:tblW w:w="0" w:type="auto"/>
        <w:tblLayout w:type="fixed"/>
        <w:tblLook w:val="0000" w:firstRow="0" w:lastRow="0" w:firstColumn="0" w:lastColumn="0" w:noHBand="0" w:noVBand="0"/>
      </w:tblPr>
      <w:tblGrid>
        <w:gridCol w:w="4135"/>
        <w:gridCol w:w="6030"/>
      </w:tblGrid>
      <w:tr w:rsidR="00876811" w:rsidRPr="00D67B31" w:rsidTr="00876811">
        <w:trPr>
          <w:trHeight w:val="511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876811" w:rsidRPr="009B1269" w:rsidRDefault="00876811" w:rsidP="00876811">
            <w:pPr>
              <w:pStyle w:val="Default"/>
              <w:rPr>
                <w:color w:val="575756"/>
              </w:rPr>
            </w:pPr>
            <w:r>
              <w:rPr>
                <w:color w:val="575756"/>
              </w:rPr>
              <w:t>NAME OF THE NOMINATOR:</w:t>
            </w:r>
          </w:p>
        </w:tc>
        <w:tc>
          <w:tcPr>
            <w:tcW w:w="6030" w:type="dxa"/>
            <w:vAlign w:val="center"/>
          </w:tcPr>
          <w:p w:rsidR="00876811" w:rsidRPr="0084210A" w:rsidRDefault="00876811" w:rsidP="00876811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876811" w:rsidRPr="00D67B31" w:rsidTr="00876811">
        <w:trPr>
          <w:trHeight w:val="511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876811" w:rsidRPr="009B1269" w:rsidRDefault="00876811" w:rsidP="00876811">
            <w:pPr>
              <w:pStyle w:val="Default"/>
              <w:rPr>
                <w:color w:val="575756"/>
              </w:rPr>
            </w:pPr>
            <w:r>
              <w:rPr>
                <w:color w:val="575756"/>
              </w:rPr>
              <w:t>EMAIL OF THE NOMINATOR:</w:t>
            </w:r>
          </w:p>
        </w:tc>
        <w:tc>
          <w:tcPr>
            <w:tcW w:w="6030" w:type="dxa"/>
            <w:vAlign w:val="center"/>
          </w:tcPr>
          <w:p w:rsidR="00876811" w:rsidRPr="0084210A" w:rsidRDefault="00876811" w:rsidP="00876811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876811" w:rsidRPr="00D67B31" w:rsidTr="00876811">
        <w:trPr>
          <w:trHeight w:val="511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876811" w:rsidRPr="009B1269" w:rsidRDefault="00876811" w:rsidP="00876811">
            <w:pPr>
              <w:pStyle w:val="Default"/>
              <w:rPr>
                <w:color w:val="575756"/>
              </w:rPr>
            </w:pPr>
            <w:r>
              <w:rPr>
                <w:color w:val="575756"/>
              </w:rPr>
              <w:t>PHONE NUMBER OF THE NOMINATOR</w:t>
            </w:r>
            <w:r w:rsidRPr="009B1269">
              <w:rPr>
                <w:color w:val="575756"/>
              </w:rPr>
              <w:t>:</w:t>
            </w:r>
          </w:p>
        </w:tc>
        <w:tc>
          <w:tcPr>
            <w:tcW w:w="6030" w:type="dxa"/>
            <w:vAlign w:val="center"/>
          </w:tcPr>
          <w:p w:rsidR="00876811" w:rsidRPr="0084210A" w:rsidRDefault="00876811" w:rsidP="00876811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  <w:tr w:rsidR="00876811" w:rsidRPr="00D67B31" w:rsidTr="00876811">
        <w:trPr>
          <w:trHeight w:val="511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876811" w:rsidRPr="00582078" w:rsidRDefault="00876811" w:rsidP="00876811">
            <w:pPr>
              <w:pStyle w:val="Default"/>
              <w:rPr>
                <w:color w:val="575756"/>
              </w:rPr>
            </w:pPr>
            <w:r>
              <w:rPr>
                <w:color w:val="575756"/>
              </w:rPr>
              <w:t>RELATIONSHIP TO THE CANDIDATE:</w:t>
            </w:r>
          </w:p>
        </w:tc>
        <w:tc>
          <w:tcPr>
            <w:tcW w:w="6030" w:type="dxa"/>
            <w:vAlign w:val="center"/>
          </w:tcPr>
          <w:p w:rsidR="00876811" w:rsidRPr="0084210A" w:rsidRDefault="00876811" w:rsidP="00876811">
            <w:pPr>
              <w:pStyle w:val="Default"/>
              <w:rPr>
                <w:color w:val="575756"/>
                <w:sz w:val="20"/>
                <w:szCs w:val="20"/>
              </w:rPr>
            </w:pPr>
          </w:p>
        </w:tc>
      </w:tr>
    </w:tbl>
    <w:p w:rsidR="001D44B6" w:rsidRDefault="00876811">
      <w:pPr>
        <w:rPr>
          <w:sz w:val="2"/>
          <w:szCs w:val="2"/>
        </w:rPr>
      </w:pPr>
      <w:r w:rsidRPr="001D44B6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4B59CC3" wp14:editId="264BC1AE">
                <wp:simplePos x="0" y="0"/>
                <wp:positionH relativeFrom="column">
                  <wp:posOffset>599440</wp:posOffset>
                </wp:positionH>
                <wp:positionV relativeFrom="paragraph">
                  <wp:posOffset>3432810</wp:posOffset>
                </wp:positionV>
                <wp:extent cx="6471920" cy="4429760"/>
                <wp:effectExtent l="0" t="0" r="17780" b="152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442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1D44B6" w:rsidRPr="00D91530" w:rsidRDefault="001D44B6" w:rsidP="001D44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59CC3" id="Text Box 27" o:spid="_x0000_s1043" type="#_x0000_t202" style="position:absolute;margin-left:47.2pt;margin-top:270.3pt;width:509.6pt;height:34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" filled="f" strokecolor="#d8d8d8 [2732]" strokeweight=".5pt">
                <v:textbox>
                  <w:txbxContent>
                    <w:p w:rsidR="001D44B6" w:rsidRPr="00D91530" w:rsidRDefault="001D44B6" w:rsidP="001D44B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4B6" w:rsidRPr="001D44B6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37E6451E" wp14:editId="17F66D1D">
                <wp:simplePos x="0" y="0"/>
                <wp:positionH relativeFrom="page">
                  <wp:posOffset>548640</wp:posOffset>
                </wp:positionH>
                <wp:positionV relativeFrom="page">
                  <wp:posOffset>1688465</wp:posOffset>
                </wp:positionV>
                <wp:extent cx="6337935" cy="756285"/>
                <wp:effectExtent l="0" t="0" r="12065" b="571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93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B6" w:rsidRPr="00AF087D" w:rsidRDefault="001D44B6" w:rsidP="001D44B6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 xml:space="preserve">Contact details and supporting statement from an independent </w:t>
                            </w:r>
                            <w:r w:rsidR="00553D13" w:rsidRPr="00553D13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nominator</w:t>
                            </w:r>
                          </w:p>
                          <w:p w:rsidR="001D44B6" w:rsidRPr="00AF087D" w:rsidRDefault="001D44B6" w:rsidP="001D44B6">
                            <w:pPr>
                              <w:pStyle w:val="BodyText"/>
                              <w:spacing w:before="150"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Please ask someone who is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independent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 xml:space="preserve">of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your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organis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ation</w:t>
                            </w:r>
                            <w:proofErr w:type="spellEnd"/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or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outreach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initiative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to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provide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79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>a short (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maximum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500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2"/>
                              </w:rPr>
                              <w:t>word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s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)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essay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that describes your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main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achievements,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with emphasis on your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role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>in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33"/>
                              </w:rPr>
                              <w:t xml:space="preserve">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widening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access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 xml:space="preserve"> for women in STEM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or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showcasing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the impact of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women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in 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  <w:spacing w:val="-1"/>
                              </w:rPr>
                              <w:t>STEM</w:t>
                            </w:r>
                            <w:r w:rsidRPr="00AF087D"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subjects.</w:t>
                            </w:r>
                            <w:r>
                              <w:rPr>
                                <w:rFonts w:ascii="Calibri" w:hAnsi="Calibri" w:cs="Calibri"/>
                                <w:color w:val="575756"/>
                              </w:rPr>
                              <w:t xml:space="preserve"> </w:t>
                            </w:r>
                          </w:p>
                          <w:p w:rsidR="001D44B6" w:rsidRPr="00AF087D" w:rsidRDefault="001D44B6" w:rsidP="001D44B6">
                            <w:pPr>
                              <w:pStyle w:val="BodyText"/>
                              <w:spacing w:before="150" w:line="259" w:lineRule="auto"/>
                              <w:ind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3.2pt;margin-top:132.95pt;width:499.05pt;height:59.5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" filled="f" stroked="f">
                <v:path arrowok="t"/>
                <v:textbox inset="0,0,0,0">
                  <w:txbxContent>
                    <w:p w:rsidR="001D44B6" w:rsidRPr="00AF087D" w:rsidRDefault="001D44B6" w:rsidP="001D44B6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 xml:space="preserve">Contact details and supporting statement from an independent </w:t>
                      </w:r>
                      <w:r w:rsidR="00553D13" w:rsidRPr="00553D13"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nominator</w:t>
                      </w:r>
                    </w:p>
                    <w:p w:rsidR="001D44B6" w:rsidRPr="00AF087D" w:rsidRDefault="001D44B6" w:rsidP="001D44B6">
                      <w:pPr>
                        <w:pStyle w:val="BodyText"/>
                        <w:spacing w:before="150"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575756"/>
                        </w:rPr>
                        <w:t>Please ask someone who is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independent 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 xml:space="preserve">of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your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organis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ation</w:t>
                      </w:r>
                      <w:proofErr w:type="spellEnd"/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or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outreach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initiative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to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provide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79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>a short (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maximum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500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2"/>
                        </w:rPr>
                        <w:t>word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s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)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essay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that describes your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main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achievements,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 with emphasis on your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role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>in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33"/>
                        </w:rPr>
                        <w:t xml:space="preserve">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widening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access</w:t>
                      </w:r>
                      <w:r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 xml:space="preserve"> for women in STEM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or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showcasing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the impact of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women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in 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  <w:spacing w:val="-1"/>
                        </w:rPr>
                        <w:t>STEM</w:t>
                      </w:r>
                      <w:r w:rsidRPr="00AF087D">
                        <w:rPr>
                          <w:rFonts w:ascii="Calibri" w:hAnsi="Calibri" w:cs="Calibri"/>
                          <w:color w:val="575756"/>
                        </w:rPr>
                        <w:t xml:space="preserve"> subjects.</w:t>
                      </w:r>
                      <w:r>
                        <w:rPr>
                          <w:rFonts w:ascii="Calibri" w:hAnsi="Calibri" w:cs="Calibri"/>
                          <w:color w:val="575756"/>
                        </w:rPr>
                        <w:t xml:space="preserve"> </w:t>
                      </w:r>
                    </w:p>
                    <w:p w:rsidR="001D44B6" w:rsidRPr="00AF087D" w:rsidRDefault="001D44B6" w:rsidP="001D44B6">
                      <w:pPr>
                        <w:pStyle w:val="BodyText"/>
                        <w:spacing w:before="150" w:line="259" w:lineRule="auto"/>
                        <w:ind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D44B6" w:rsidRPr="001D44B6">
        <w:rPr>
          <w:noProof/>
          <w:sz w:val="2"/>
          <w:szCs w:val="2"/>
          <w:lang w:val="en-GB" w:eastAsia="en-GB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D177B79" wp14:editId="28E8875B">
                <wp:simplePos x="0" y="0"/>
                <wp:positionH relativeFrom="page">
                  <wp:posOffset>571500</wp:posOffset>
                </wp:positionH>
                <wp:positionV relativeFrom="page">
                  <wp:posOffset>1311275</wp:posOffset>
                </wp:positionV>
                <wp:extent cx="6417310" cy="127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F25BA3" id="Group 18" o:spid="_x0000_s1026" style="position:absolute;margin-left:45pt;margin-top:103.25pt;width:505.3pt;height:.1pt;z-index:-251632128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">
                <v:shape id="Freeform 1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  <w:r w:rsidR="001D44B6">
        <w:rPr>
          <w:sz w:val="2"/>
          <w:szCs w:val="2"/>
        </w:rPr>
        <w:br w:type="page"/>
      </w:r>
    </w:p>
    <w:p w:rsidR="00CE068F" w:rsidRDefault="00876811">
      <w:pPr>
        <w:rPr>
          <w:sz w:val="2"/>
          <w:szCs w:val="2"/>
        </w:rPr>
      </w:pPr>
      <w:r w:rsidRPr="00A3243C">
        <w:rPr>
          <w:noProof/>
          <w:sz w:val="2"/>
          <w:szCs w:val="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15AB53F" wp14:editId="6FE81324">
                <wp:simplePos x="0" y="0"/>
                <wp:positionH relativeFrom="column">
                  <wp:posOffset>599440</wp:posOffset>
                </wp:positionH>
                <wp:positionV relativeFrom="paragraph">
                  <wp:posOffset>1203325</wp:posOffset>
                </wp:positionV>
                <wp:extent cx="6471920" cy="6715760"/>
                <wp:effectExtent l="0" t="0" r="17780" b="1524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6715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68450C" w:rsidRPr="00D91530" w:rsidRDefault="0068450C" w:rsidP="006845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AB53F" id="Text Box 172" o:spid="_x0000_s1045" type="#_x0000_t202" style="position:absolute;margin-left:47.2pt;margin-top:94.75pt;width:509.6pt;height:52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" filled="f" strokecolor="#d8d8d8 [2732]" strokeweight=".5pt">
                <v:textbox>
                  <w:txbxContent>
                    <w:p w:rsidR="0068450C" w:rsidRPr="00D91530" w:rsidRDefault="0068450C" w:rsidP="006845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243C">
        <w:rPr>
          <w:noProof/>
          <w:sz w:val="2"/>
          <w:szCs w:val="2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8758E11" wp14:editId="00D81D10">
                <wp:simplePos x="0" y="0"/>
                <wp:positionH relativeFrom="page">
                  <wp:posOffset>548640</wp:posOffset>
                </wp:positionH>
                <wp:positionV relativeFrom="page">
                  <wp:posOffset>1696720</wp:posOffset>
                </wp:positionV>
                <wp:extent cx="6337935" cy="243840"/>
                <wp:effectExtent l="0" t="0" r="12065" b="10160"/>
                <wp:wrapNone/>
                <wp:docPr id="17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379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7DB" w:rsidRPr="00AF087D" w:rsidRDefault="00605025" w:rsidP="001447DB">
                            <w:pPr>
                              <w:spacing w:line="267" w:lineRule="exact"/>
                              <w:ind w:left="20"/>
                              <w:rPr>
                                <w:rFonts w:ascii="Calibri" w:eastAsia="Whitney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>Supporting</w:t>
                            </w:r>
                            <w:r w:rsidR="001447DB"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 xml:space="preserve"> statement from an independent commentator</w:t>
                            </w:r>
                            <w:r>
                              <w:rPr>
                                <w:rFonts w:ascii="Calibri" w:eastAsia="Whitney Semibold" w:hAnsi="Calibri" w:cs="Calibri"/>
                                <w:b/>
                                <w:bCs/>
                                <w:color w:val="575756"/>
                                <w:spacing w:val="-1"/>
                                <w:sz w:val="20"/>
                                <w:szCs w:val="20"/>
                              </w:rPr>
                              <w:t xml:space="preserve"> (cont.)</w:t>
                            </w:r>
                          </w:p>
                          <w:p w:rsidR="00A3243C" w:rsidRPr="00AF087D" w:rsidRDefault="00A3243C" w:rsidP="00605025">
                            <w:pPr>
                              <w:pStyle w:val="BodyText"/>
                              <w:spacing w:before="150" w:line="259" w:lineRule="auto"/>
                              <w:ind w:left="0" w:right="17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58E11" id="_x0000_s1046" type="#_x0000_t202" style="position:absolute;margin-left:43.2pt;margin-top:133.6pt;width:499.05pt;height:19.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" filled="f" stroked="f">
                <v:path arrowok="t"/>
                <v:textbox inset="0,0,0,0">
                  <w:txbxContent>
                    <w:p w:rsidR="001447DB" w:rsidRPr="00AF087D" w:rsidRDefault="00605025" w:rsidP="001447DB">
                      <w:pPr>
                        <w:spacing w:line="267" w:lineRule="exact"/>
                        <w:ind w:left="20"/>
                        <w:rPr>
                          <w:rFonts w:ascii="Calibri" w:eastAsia="Whitney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>Supporting</w:t>
                      </w:r>
                      <w:r w:rsidR="001447DB"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 xml:space="preserve"> statement from an independent commentator</w:t>
                      </w:r>
                      <w:r>
                        <w:rPr>
                          <w:rFonts w:ascii="Calibri" w:eastAsia="Whitney Semibold" w:hAnsi="Calibri" w:cs="Calibri"/>
                          <w:b/>
                          <w:bCs/>
                          <w:color w:val="575756"/>
                          <w:spacing w:val="-1"/>
                          <w:sz w:val="20"/>
                          <w:szCs w:val="20"/>
                        </w:rPr>
                        <w:t xml:space="preserve"> (cont.)</w:t>
                      </w:r>
                    </w:p>
                    <w:p w:rsidR="00A3243C" w:rsidRPr="00AF087D" w:rsidRDefault="00A3243C" w:rsidP="00605025">
                      <w:pPr>
                        <w:pStyle w:val="BodyText"/>
                        <w:spacing w:before="150" w:line="259" w:lineRule="auto"/>
                        <w:ind w:left="0" w:right="17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5E0E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1355725</wp:posOffset>
                </wp:positionV>
                <wp:extent cx="6417310" cy="1270"/>
                <wp:effectExtent l="0" t="0" r="0" b="0"/>
                <wp:wrapNone/>
                <wp:docPr id="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1270"/>
                          <a:chOff x="900" y="2135"/>
                          <a:chExt cx="1010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00" y="2135"/>
                            <a:ext cx="10106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106"/>
                              <a:gd name="T2" fmla="+- 0 11006 900"/>
                              <a:gd name="T3" fmla="*/ T2 w 10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06">
                                <a:moveTo>
                                  <a:pt x="0" y="0"/>
                                </a:moveTo>
                                <a:lnTo>
                                  <a:pt x="1010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2C3F83" id="Group 18" o:spid="_x0000_s1026" style="position:absolute;margin-left:45pt;margin-top:106.75pt;width:505.3pt;height:.1pt;z-index:-251660800;mso-position-horizontal-relative:page;mso-position-vertical-relative:page" coordorigin="900,2135" coordsize="10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">
                <v:shape id="Freeform 19" o:spid="_x0000_s1027" style="position:absolute;left:900;top:2135;width:10106;height:2;visibility:visible;mso-wrap-style:square;v-text-anchor:top" coordsize="10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" path="m,l10106,e" filled="f" strokecolor="#e4e5e6" strokeweight="1pt">
                  <v:path arrowok="t" o:connecttype="custom" o:connectlocs="0,0;10106,0" o:connectangles="0,0"/>
                </v:shape>
                <w10:wrap anchorx="page" anchory="page"/>
              </v:group>
            </w:pict>
          </mc:Fallback>
        </mc:AlternateContent>
      </w:r>
    </w:p>
    <w:sectPr w:rsidR="00CE068F" w:rsidSect="00F61CEC">
      <w:pgSz w:w="11900" w:h="16840" w:code="9"/>
      <w:pgMar w:top="800" w:right="0" w:bottom="28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BF" w:rsidRDefault="008C2EBF" w:rsidP="007657AB">
      <w:r>
        <w:separator/>
      </w:r>
    </w:p>
  </w:endnote>
  <w:endnote w:type="continuationSeparator" w:id="0">
    <w:p w:rsidR="008C2EBF" w:rsidRDefault="008C2EBF" w:rsidP="007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hitney Book">
    <w:altName w:val="Times New Roman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hitney">
    <w:altName w:val="Cambria"/>
    <w:charset w:val="00"/>
    <w:family w:val="roman"/>
    <w:pitch w:val="variable"/>
  </w:font>
  <w:font w:name="Whitney Semibold">
    <w:charset w:val="00"/>
    <w:family w:val="auto"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992204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21659" w:rsidRDefault="00121659" w:rsidP="003C35A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95CA9" w:rsidRDefault="00C95CA9" w:rsidP="0012165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F3" w:rsidRDefault="00121659" w:rsidP="00121659">
    <w:pPr>
      <w:pStyle w:val="Footer"/>
      <w:ind w:firstLine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4D3F65A0" wp14:editId="142A9C7F">
          <wp:simplePos x="0" y="0"/>
          <wp:positionH relativeFrom="column">
            <wp:posOffset>501650</wp:posOffset>
          </wp:positionH>
          <wp:positionV relativeFrom="paragraph">
            <wp:posOffset>-634365</wp:posOffset>
          </wp:positionV>
          <wp:extent cx="1007745" cy="698500"/>
          <wp:effectExtent l="0" t="0" r="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L_partnership_wh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CA9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1C260CB" wp14:editId="59082F79">
          <wp:simplePos x="0" y="0"/>
          <wp:positionH relativeFrom="column">
            <wp:posOffset>-40640</wp:posOffset>
          </wp:positionH>
          <wp:positionV relativeFrom="paragraph">
            <wp:posOffset>-756285</wp:posOffset>
          </wp:positionV>
          <wp:extent cx="7639050" cy="93916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PageNumber"/>
      </w:rPr>
      <w:id w:val="-187142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21659" w:rsidRDefault="00121659" w:rsidP="00121659">
        <w:pPr>
          <w:pStyle w:val="Footer"/>
          <w:framePr w:w="1185" w:wrap="none" w:vAnchor="text" w:hAnchor="page" w:x="801" w:y="16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53D1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E01F3" w:rsidRDefault="001E01F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5444960</wp:posOffset>
          </wp:positionH>
          <wp:positionV relativeFrom="paragraph">
            <wp:posOffset>126187</wp:posOffset>
          </wp:positionV>
          <wp:extent cx="1536700" cy="100330"/>
          <wp:effectExtent l="0" t="0" r="0" b="127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art_of_SN_grey(marketing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10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BF" w:rsidRDefault="008C2EBF" w:rsidP="007657AB">
      <w:r>
        <w:separator/>
      </w:r>
    </w:p>
  </w:footnote>
  <w:footnote w:type="continuationSeparator" w:id="0">
    <w:p w:rsidR="008C2EBF" w:rsidRDefault="008C2EBF" w:rsidP="007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3CF" w:rsidRDefault="00F7267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76200</wp:posOffset>
          </wp:positionV>
          <wp:extent cx="1625600" cy="6248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atureResearch_Awards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03CF" w:rsidRDefault="00CC03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720A"/>
    <w:multiLevelType w:val="hybridMultilevel"/>
    <w:tmpl w:val="5D806E42"/>
    <w:lvl w:ilvl="0" w:tplc="69740B1C">
      <w:start w:val="1"/>
      <w:numFmt w:val="bullet"/>
      <w:lvlText w:val="•"/>
      <w:lvlJc w:val="left"/>
      <w:pPr>
        <w:ind w:left="83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A8741EEA">
      <w:start w:val="1"/>
      <w:numFmt w:val="bullet"/>
      <w:lvlText w:val="•"/>
      <w:lvlJc w:val="left"/>
      <w:pPr>
        <w:ind w:left="1299" w:hanging="180"/>
      </w:pPr>
      <w:rPr>
        <w:rFonts w:hint="default"/>
      </w:rPr>
    </w:lvl>
    <w:lvl w:ilvl="2" w:tplc="72DE31E4">
      <w:start w:val="1"/>
      <w:numFmt w:val="bullet"/>
      <w:lvlText w:val="•"/>
      <w:lvlJc w:val="left"/>
      <w:pPr>
        <w:ind w:left="1769" w:hanging="180"/>
      </w:pPr>
      <w:rPr>
        <w:rFonts w:hint="default"/>
      </w:rPr>
    </w:lvl>
    <w:lvl w:ilvl="3" w:tplc="480A07C0">
      <w:start w:val="1"/>
      <w:numFmt w:val="bullet"/>
      <w:lvlText w:val="•"/>
      <w:lvlJc w:val="left"/>
      <w:pPr>
        <w:ind w:left="2238" w:hanging="180"/>
      </w:pPr>
      <w:rPr>
        <w:rFonts w:hint="default"/>
      </w:rPr>
    </w:lvl>
    <w:lvl w:ilvl="4" w:tplc="D4D0C232">
      <w:start w:val="1"/>
      <w:numFmt w:val="bullet"/>
      <w:lvlText w:val="•"/>
      <w:lvlJc w:val="left"/>
      <w:pPr>
        <w:ind w:left="2708" w:hanging="180"/>
      </w:pPr>
      <w:rPr>
        <w:rFonts w:hint="default"/>
      </w:rPr>
    </w:lvl>
    <w:lvl w:ilvl="5" w:tplc="8A3E0A98">
      <w:start w:val="1"/>
      <w:numFmt w:val="bullet"/>
      <w:lvlText w:val="•"/>
      <w:lvlJc w:val="left"/>
      <w:pPr>
        <w:ind w:left="3177" w:hanging="180"/>
      </w:pPr>
      <w:rPr>
        <w:rFonts w:hint="default"/>
      </w:rPr>
    </w:lvl>
    <w:lvl w:ilvl="6" w:tplc="B2F84D54">
      <w:start w:val="1"/>
      <w:numFmt w:val="bullet"/>
      <w:lvlText w:val="•"/>
      <w:lvlJc w:val="left"/>
      <w:pPr>
        <w:ind w:left="3647" w:hanging="180"/>
      </w:pPr>
      <w:rPr>
        <w:rFonts w:hint="default"/>
      </w:rPr>
    </w:lvl>
    <w:lvl w:ilvl="7" w:tplc="19F63AB4">
      <w:start w:val="1"/>
      <w:numFmt w:val="bullet"/>
      <w:lvlText w:val="•"/>
      <w:lvlJc w:val="left"/>
      <w:pPr>
        <w:ind w:left="4116" w:hanging="180"/>
      </w:pPr>
      <w:rPr>
        <w:rFonts w:hint="default"/>
      </w:rPr>
    </w:lvl>
    <w:lvl w:ilvl="8" w:tplc="8CD67F80">
      <w:start w:val="1"/>
      <w:numFmt w:val="bullet"/>
      <w:lvlText w:val="•"/>
      <w:lvlJc w:val="left"/>
      <w:pPr>
        <w:ind w:left="4586" w:hanging="180"/>
      </w:pPr>
      <w:rPr>
        <w:rFonts w:hint="default"/>
      </w:rPr>
    </w:lvl>
  </w:abstractNum>
  <w:abstractNum w:abstractNumId="1">
    <w:nsid w:val="41F63F00"/>
    <w:multiLevelType w:val="hybridMultilevel"/>
    <w:tmpl w:val="6DB4124E"/>
    <w:lvl w:ilvl="0" w:tplc="69740B1C">
      <w:start w:val="1"/>
      <w:numFmt w:val="bullet"/>
      <w:lvlText w:val="•"/>
      <w:lvlJc w:val="left"/>
      <w:pPr>
        <w:ind w:left="85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4B914AF2"/>
    <w:multiLevelType w:val="hybridMultilevel"/>
    <w:tmpl w:val="E716C51A"/>
    <w:lvl w:ilvl="0" w:tplc="69740B1C">
      <w:start w:val="1"/>
      <w:numFmt w:val="bullet"/>
      <w:lvlText w:val="•"/>
      <w:lvlJc w:val="left"/>
      <w:pPr>
        <w:ind w:left="85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69740B1C">
      <w:start w:val="1"/>
      <w:numFmt w:val="bullet"/>
      <w:lvlText w:val="•"/>
      <w:lvlJc w:val="left"/>
      <w:pPr>
        <w:ind w:left="146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5D317170"/>
    <w:multiLevelType w:val="hybridMultilevel"/>
    <w:tmpl w:val="2B9A351E"/>
    <w:lvl w:ilvl="0" w:tplc="69740B1C">
      <w:start w:val="1"/>
      <w:numFmt w:val="bullet"/>
      <w:lvlText w:val="•"/>
      <w:lvlJc w:val="left"/>
      <w:pPr>
        <w:ind w:left="1370" w:hanging="36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4">
    <w:nsid w:val="6FB674C8"/>
    <w:multiLevelType w:val="hybridMultilevel"/>
    <w:tmpl w:val="F8323D42"/>
    <w:lvl w:ilvl="0" w:tplc="69740B1C">
      <w:start w:val="1"/>
      <w:numFmt w:val="bullet"/>
      <w:lvlText w:val="•"/>
      <w:lvlJc w:val="left"/>
      <w:pPr>
        <w:ind w:left="83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A4C03"/>
    <w:multiLevelType w:val="hybridMultilevel"/>
    <w:tmpl w:val="ADEEFEFC"/>
    <w:lvl w:ilvl="0" w:tplc="8CBC8FAA">
      <w:start w:val="1"/>
      <w:numFmt w:val="bullet"/>
      <w:lvlText w:val="•"/>
      <w:lvlJc w:val="left"/>
      <w:pPr>
        <w:ind w:left="830" w:hanging="180"/>
      </w:pPr>
      <w:rPr>
        <w:rFonts w:ascii="Whitney Book" w:eastAsia="Whitney Book" w:hAnsi="Whitney Book" w:hint="default"/>
        <w:color w:val="575756"/>
        <w:sz w:val="20"/>
        <w:szCs w:val="20"/>
      </w:rPr>
    </w:lvl>
    <w:lvl w:ilvl="1" w:tplc="E7123576">
      <w:start w:val="1"/>
      <w:numFmt w:val="bullet"/>
      <w:lvlText w:val="•"/>
      <w:lvlJc w:val="left"/>
      <w:pPr>
        <w:ind w:left="1606" w:hanging="180"/>
      </w:pPr>
      <w:rPr>
        <w:rFonts w:hint="default"/>
      </w:rPr>
    </w:lvl>
    <w:lvl w:ilvl="2" w:tplc="42866DB4">
      <w:start w:val="1"/>
      <w:numFmt w:val="bullet"/>
      <w:lvlText w:val="•"/>
      <w:lvlJc w:val="left"/>
      <w:pPr>
        <w:ind w:left="2383" w:hanging="180"/>
      </w:pPr>
      <w:rPr>
        <w:rFonts w:hint="default"/>
      </w:rPr>
    </w:lvl>
    <w:lvl w:ilvl="3" w:tplc="E96EA280">
      <w:start w:val="1"/>
      <w:numFmt w:val="bullet"/>
      <w:lvlText w:val="•"/>
      <w:lvlJc w:val="left"/>
      <w:pPr>
        <w:ind w:left="3160" w:hanging="180"/>
      </w:pPr>
      <w:rPr>
        <w:rFonts w:hint="default"/>
      </w:rPr>
    </w:lvl>
    <w:lvl w:ilvl="4" w:tplc="947CE332">
      <w:start w:val="1"/>
      <w:numFmt w:val="bullet"/>
      <w:lvlText w:val="•"/>
      <w:lvlJc w:val="left"/>
      <w:pPr>
        <w:ind w:left="3937" w:hanging="180"/>
      </w:pPr>
      <w:rPr>
        <w:rFonts w:hint="default"/>
      </w:rPr>
    </w:lvl>
    <w:lvl w:ilvl="5" w:tplc="9342D898">
      <w:start w:val="1"/>
      <w:numFmt w:val="bullet"/>
      <w:lvlText w:val="•"/>
      <w:lvlJc w:val="left"/>
      <w:pPr>
        <w:ind w:left="4714" w:hanging="180"/>
      </w:pPr>
      <w:rPr>
        <w:rFonts w:hint="default"/>
      </w:rPr>
    </w:lvl>
    <w:lvl w:ilvl="6" w:tplc="CF20BA70">
      <w:start w:val="1"/>
      <w:numFmt w:val="bullet"/>
      <w:lvlText w:val="•"/>
      <w:lvlJc w:val="left"/>
      <w:pPr>
        <w:ind w:left="5490" w:hanging="180"/>
      </w:pPr>
      <w:rPr>
        <w:rFonts w:hint="default"/>
      </w:rPr>
    </w:lvl>
    <w:lvl w:ilvl="7" w:tplc="106C7526">
      <w:start w:val="1"/>
      <w:numFmt w:val="bullet"/>
      <w:lvlText w:val="•"/>
      <w:lvlJc w:val="left"/>
      <w:pPr>
        <w:ind w:left="6267" w:hanging="180"/>
      </w:pPr>
      <w:rPr>
        <w:rFonts w:hint="default"/>
      </w:rPr>
    </w:lvl>
    <w:lvl w:ilvl="8" w:tplc="9FE6A60C">
      <w:start w:val="1"/>
      <w:numFmt w:val="bullet"/>
      <w:lvlText w:val="•"/>
      <w:lvlJc w:val="left"/>
      <w:pPr>
        <w:ind w:left="7044" w:hanging="18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8F"/>
    <w:rsid w:val="00015C00"/>
    <w:rsid w:val="00020BDE"/>
    <w:rsid w:val="00024A8C"/>
    <w:rsid w:val="0004724E"/>
    <w:rsid w:val="00050E05"/>
    <w:rsid w:val="00051FE6"/>
    <w:rsid w:val="00056EC3"/>
    <w:rsid w:val="000D5F32"/>
    <w:rsid w:val="000E6966"/>
    <w:rsid w:val="00121659"/>
    <w:rsid w:val="0012254D"/>
    <w:rsid w:val="001447DB"/>
    <w:rsid w:val="00182157"/>
    <w:rsid w:val="001B57C3"/>
    <w:rsid w:val="001D44B6"/>
    <w:rsid w:val="001D59E7"/>
    <w:rsid w:val="001E01F3"/>
    <w:rsid w:val="001E74B0"/>
    <w:rsid w:val="00246D77"/>
    <w:rsid w:val="00265131"/>
    <w:rsid w:val="00275CE4"/>
    <w:rsid w:val="00276628"/>
    <w:rsid w:val="002A1031"/>
    <w:rsid w:val="002A2343"/>
    <w:rsid w:val="002A2A7C"/>
    <w:rsid w:val="002A54CF"/>
    <w:rsid w:val="002C6F0A"/>
    <w:rsid w:val="002F0E7E"/>
    <w:rsid w:val="003223B3"/>
    <w:rsid w:val="00336144"/>
    <w:rsid w:val="0036424D"/>
    <w:rsid w:val="0037578F"/>
    <w:rsid w:val="00396FAF"/>
    <w:rsid w:val="003B5736"/>
    <w:rsid w:val="003D78E9"/>
    <w:rsid w:val="003E0C2B"/>
    <w:rsid w:val="003F3410"/>
    <w:rsid w:val="00407CEF"/>
    <w:rsid w:val="004312AF"/>
    <w:rsid w:val="00450E19"/>
    <w:rsid w:val="00486B84"/>
    <w:rsid w:val="004954EB"/>
    <w:rsid w:val="004C430C"/>
    <w:rsid w:val="004F65BC"/>
    <w:rsid w:val="0050203F"/>
    <w:rsid w:val="005035AB"/>
    <w:rsid w:val="00510EA7"/>
    <w:rsid w:val="00517278"/>
    <w:rsid w:val="00553D13"/>
    <w:rsid w:val="00556886"/>
    <w:rsid w:val="00573F2C"/>
    <w:rsid w:val="00574CB6"/>
    <w:rsid w:val="00582078"/>
    <w:rsid w:val="00594DB2"/>
    <w:rsid w:val="005B0657"/>
    <w:rsid w:val="005D1E30"/>
    <w:rsid w:val="00605025"/>
    <w:rsid w:val="00606454"/>
    <w:rsid w:val="00646D09"/>
    <w:rsid w:val="0068450C"/>
    <w:rsid w:val="006A5DD6"/>
    <w:rsid w:val="006D05F5"/>
    <w:rsid w:val="006D37B0"/>
    <w:rsid w:val="00732269"/>
    <w:rsid w:val="007657AB"/>
    <w:rsid w:val="00777A69"/>
    <w:rsid w:val="007847A9"/>
    <w:rsid w:val="007963A5"/>
    <w:rsid w:val="007E0D43"/>
    <w:rsid w:val="00837CA8"/>
    <w:rsid w:val="0084210A"/>
    <w:rsid w:val="008618AA"/>
    <w:rsid w:val="00876811"/>
    <w:rsid w:val="00877C2E"/>
    <w:rsid w:val="00880679"/>
    <w:rsid w:val="008B55B0"/>
    <w:rsid w:val="008C2EBF"/>
    <w:rsid w:val="008D6BBA"/>
    <w:rsid w:val="008E261D"/>
    <w:rsid w:val="008F09E8"/>
    <w:rsid w:val="00901AFA"/>
    <w:rsid w:val="00915FCC"/>
    <w:rsid w:val="0094373B"/>
    <w:rsid w:val="0097379E"/>
    <w:rsid w:val="00983685"/>
    <w:rsid w:val="00984697"/>
    <w:rsid w:val="00984853"/>
    <w:rsid w:val="009931F5"/>
    <w:rsid w:val="009A2DA9"/>
    <w:rsid w:val="009B1192"/>
    <w:rsid w:val="009B1269"/>
    <w:rsid w:val="009D31A4"/>
    <w:rsid w:val="00A06C95"/>
    <w:rsid w:val="00A12F35"/>
    <w:rsid w:val="00A20E10"/>
    <w:rsid w:val="00A2323A"/>
    <w:rsid w:val="00A305D1"/>
    <w:rsid w:val="00A3243C"/>
    <w:rsid w:val="00A71A32"/>
    <w:rsid w:val="00A73F28"/>
    <w:rsid w:val="00A83556"/>
    <w:rsid w:val="00A840FB"/>
    <w:rsid w:val="00AA1BFA"/>
    <w:rsid w:val="00AA77E2"/>
    <w:rsid w:val="00AB5051"/>
    <w:rsid w:val="00AC068D"/>
    <w:rsid w:val="00AD5E0E"/>
    <w:rsid w:val="00AE004A"/>
    <w:rsid w:val="00AF087D"/>
    <w:rsid w:val="00B10168"/>
    <w:rsid w:val="00B12309"/>
    <w:rsid w:val="00B241B5"/>
    <w:rsid w:val="00B47F5B"/>
    <w:rsid w:val="00B5449D"/>
    <w:rsid w:val="00B67807"/>
    <w:rsid w:val="00B84CE7"/>
    <w:rsid w:val="00B85F94"/>
    <w:rsid w:val="00B93601"/>
    <w:rsid w:val="00BB42C4"/>
    <w:rsid w:val="00BB4B0D"/>
    <w:rsid w:val="00BB7F77"/>
    <w:rsid w:val="00BC571B"/>
    <w:rsid w:val="00BE1465"/>
    <w:rsid w:val="00C278E5"/>
    <w:rsid w:val="00C33E9B"/>
    <w:rsid w:val="00C4036D"/>
    <w:rsid w:val="00C6762B"/>
    <w:rsid w:val="00C67E8B"/>
    <w:rsid w:val="00C81369"/>
    <w:rsid w:val="00C854DA"/>
    <w:rsid w:val="00C95CA9"/>
    <w:rsid w:val="00CB39CC"/>
    <w:rsid w:val="00CC03CF"/>
    <w:rsid w:val="00CD4369"/>
    <w:rsid w:val="00CE068F"/>
    <w:rsid w:val="00CF2C87"/>
    <w:rsid w:val="00D00775"/>
    <w:rsid w:val="00D2163B"/>
    <w:rsid w:val="00D23D99"/>
    <w:rsid w:val="00D458F4"/>
    <w:rsid w:val="00D67390"/>
    <w:rsid w:val="00D67B31"/>
    <w:rsid w:val="00D74093"/>
    <w:rsid w:val="00D86DE8"/>
    <w:rsid w:val="00D91530"/>
    <w:rsid w:val="00DF09F6"/>
    <w:rsid w:val="00E11EFF"/>
    <w:rsid w:val="00E37D06"/>
    <w:rsid w:val="00E46979"/>
    <w:rsid w:val="00E64705"/>
    <w:rsid w:val="00E647C6"/>
    <w:rsid w:val="00E65F22"/>
    <w:rsid w:val="00E80B5D"/>
    <w:rsid w:val="00F23C78"/>
    <w:rsid w:val="00F52C01"/>
    <w:rsid w:val="00F55DD8"/>
    <w:rsid w:val="00F61CEC"/>
    <w:rsid w:val="00F674BD"/>
    <w:rsid w:val="00F7267B"/>
    <w:rsid w:val="00FA131F"/>
    <w:rsid w:val="00FB56E9"/>
    <w:rsid w:val="00FD00CE"/>
    <w:rsid w:val="00FD1901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20"/>
    </w:pPr>
    <w:rPr>
      <w:rFonts w:ascii="Whitney Book" w:eastAsia="Whitney Book" w:hAnsi="Whitney 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B"/>
  </w:style>
  <w:style w:type="paragraph" w:styleId="Footer">
    <w:name w:val="footer"/>
    <w:basedOn w:val="Normal"/>
    <w:link w:val="Foot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B"/>
  </w:style>
  <w:style w:type="table" w:styleId="TableGrid">
    <w:name w:val="Table Grid"/>
    <w:basedOn w:val="TableNormal"/>
    <w:uiPriority w:val="39"/>
    <w:rsid w:val="00A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A12F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09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67807"/>
    <w:rPr>
      <w:rFonts w:ascii="Whitney Book" w:eastAsia="Whitney Book" w:hAnsi="Whitney 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07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07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5F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F22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1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0"/>
      <w:ind w:left="20"/>
    </w:pPr>
    <w:rPr>
      <w:rFonts w:ascii="Whitney Book" w:eastAsia="Whitney Book" w:hAnsi="Whitney Book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7AB"/>
  </w:style>
  <w:style w:type="paragraph" w:styleId="Footer">
    <w:name w:val="footer"/>
    <w:basedOn w:val="Normal"/>
    <w:link w:val="FooterChar"/>
    <w:uiPriority w:val="99"/>
    <w:unhideWhenUsed/>
    <w:rsid w:val="00765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7AB"/>
  </w:style>
  <w:style w:type="table" w:styleId="TableGrid">
    <w:name w:val="Table Grid"/>
    <w:basedOn w:val="TableNormal"/>
    <w:uiPriority w:val="39"/>
    <w:rsid w:val="00A12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A12F3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409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67807"/>
    <w:rPr>
      <w:rFonts w:ascii="Whitney Book" w:eastAsia="Whitney Book" w:hAnsi="Whitney Boo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807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07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5F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F22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.com/jcpghfmqlz/nomination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novating@natur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ting@nat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ure.com/jcpghfmqlz/nominatio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Lieben, Liesbet</dc:creator>
  <cp:lastModifiedBy>Lieben, Liesbet</cp:lastModifiedBy>
  <cp:revision>2</cp:revision>
  <dcterms:created xsi:type="dcterms:W3CDTF">2018-04-06T15:34:00Z</dcterms:created>
  <dcterms:modified xsi:type="dcterms:W3CDTF">2018-04-06T15:34:00Z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